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818B2" w14:textId="3A04B11B" w:rsidR="00A04F78" w:rsidRDefault="00AE3615">
      <w:pPr>
        <w:rPr>
          <w:lang w:val="en-AU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0B2948" wp14:editId="7DADE379">
                <wp:simplePos x="0" y="0"/>
                <wp:positionH relativeFrom="column">
                  <wp:posOffset>-901700</wp:posOffset>
                </wp:positionH>
                <wp:positionV relativeFrom="paragraph">
                  <wp:posOffset>-939800</wp:posOffset>
                </wp:positionV>
                <wp:extent cx="7556500" cy="1623060"/>
                <wp:effectExtent l="25400" t="0" r="12700" b="254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1623060"/>
                          <a:chOff x="0" y="0"/>
                          <a:chExt cx="7556500" cy="1623060"/>
                        </a:xfrm>
                      </wpg:grpSpPr>
                      <wps:wsp>
                        <wps:cNvPr id="3" name="Straight Connector 3"/>
                        <wps:cNvCnPr/>
                        <wps:spPr>
                          <a:xfrm>
                            <a:off x="0" y="1267460"/>
                            <a:ext cx="7543800" cy="12700"/>
                          </a:xfrm>
                          <a:prstGeom prst="line">
                            <a:avLst/>
                          </a:prstGeom>
                          <a:ln w="50800">
                            <a:solidFill>
                              <a:srgbClr val="FFEC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0" y="0"/>
                            <a:ext cx="7556500" cy="1153160"/>
                            <a:chOff x="0" y="0"/>
                            <a:chExt cx="7556500" cy="1153160"/>
                          </a:xfrm>
                        </wpg:grpSpPr>
                        <pic:pic xmlns:pic="http://schemas.openxmlformats.org/drawingml/2006/picture">
                          <pic:nvPicPr>
                            <pic:cNvPr id="5" name="Picture 5" descr="Mac Hard Drive:private:var:folders:zp:byxw6_pd59s65s4qx80q_vlm0000gn:T:TemporaryItems:Screen Shot 2019-10-16 at 09.10.50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0" y="0"/>
                              <a:ext cx="1762760" cy="1143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" name="Picture 6" descr="Mac Hard Drive:private:var:folders:zp:byxw6_pd59s65s4qx80q_vlm0000gn:T:TemporaryItems:Screen Shot 2019-10-16 at 09.10.50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1701800" y="10160"/>
                              <a:ext cx="5854700" cy="1143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7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0" y="73660"/>
                            <a:ext cx="1560195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BA81FE2" id="Group 1" o:spid="_x0000_s1026" style="position:absolute;margin-left:-71pt;margin-top:-74pt;width:595pt;height:127.8pt;z-index:251659264" coordsize="75565,1623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">
                <v:line id="Straight Connector 3" o:spid="_x0000_s1027" style="position:absolute;visibility:visible;mso-wrap-style:square" from="0,12674" to="75438,1280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" strokecolor="#ffec00" strokeweight="4pt">
                  <v:stroke joinstyle="miter"/>
                </v:line>
                <v:group id="Group 4" o:spid="_x0000_s1028" style="position:absolute;width:75565;height:11531" coordsize="75565,115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&#13;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029" type="#_x0000_t75" alt="Mac Hard Drive:private:var:folders:zp:byxw6_pd59s65s4qx80q_vlm0000gn:T:TemporaryItems:Screen Shot 2019-10-16 at 09.10.50.png" style="position:absolute;width:17627;height:114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">
                    <v:imagedata r:id="rId7" o:title="Screen Shot 2019-10-16 at 09.10.50"/>
                  </v:shape>
                  <v:shape id="Picture 6" o:spid="_x0000_s1030" type="#_x0000_t75" alt="Mac Hard Drive:private:var:folders:zp:byxw6_pd59s65s4qx80q_vlm0000gn:T:TemporaryItems:Screen Shot 2019-10-16 at 09.10.50.png" style="position:absolute;left:17018;top:101;width:58547;height:114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">
                    <v:imagedata r:id="rId8" o:title="Screen Shot 2019-10-16 at 09.10.50"/>
                  </v:shape>
                </v:group>
                <v:shape id="Picture 3" o:spid="_x0000_s1031" type="#_x0000_t75" style="position:absolute;left:2032;top:736;width:15601;height:1549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">
                  <v:imagedata r:id="rId9" o:title=""/>
                </v:shape>
              </v:group>
            </w:pict>
          </mc:Fallback>
        </mc:AlternateContent>
      </w:r>
    </w:p>
    <w:p w14:paraId="73983F79" w14:textId="77777777" w:rsidR="00670E3A" w:rsidRDefault="00670E3A">
      <w:pPr>
        <w:rPr>
          <w:lang w:val="en-AU"/>
        </w:rPr>
      </w:pPr>
    </w:p>
    <w:p w14:paraId="32C80ADB" w14:textId="77777777" w:rsidR="00670E3A" w:rsidRDefault="00670E3A">
      <w:pPr>
        <w:rPr>
          <w:lang w:val="en-AU"/>
        </w:rPr>
      </w:pPr>
    </w:p>
    <w:p w14:paraId="48D1A943" w14:textId="1B133D8D" w:rsidR="00670E3A" w:rsidRDefault="00670E3A">
      <w:pPr>
        <w:rPr>
          <w:lang w:val="en-AU"/>
        </w:rPr>
      </w:pPr>
    </w:p>
    <w:p w14:paraId="4C2CFEAC" w14:textId="7532EC04" w:rsidR="00AE3615" w:rsidRDefault="00AE3615">
      <w:pPr>
        <w:rPr>
          <w:lang w:val="en-AU"/>
        </w:rPr>
      </w:pPr>
    </w:p>
    <w:tbl>
      <w:tblPr>
        <w:tblStyle w:val="TableGrid"/>
        <w:tblpPr w:leftFromText="180" w:rightFromText="180" w:vertAnchor="page" w:horzAnchor="margin" w:tblpY="3681"/>
        <w:tblW w:w="9351" w:type="dxa"/>
        <w:tblLook w:val="04A0" w:firstRow="1" w:lastRow="0" w:firstColumn="1" w:lastColumn="0" w:noHBand="0" w:noVBand="1"/>
      </w:tblPr>
      <w:tblGrid>
        <w:gridCol w:w="1838"/>
        <w:gridCol w:w="1985"/>
        <w:gridCol w:w="1559"/>
        <w:gridCol w:w="1843"/>
        <w:gridCol w:w="2126"/>
      </w:tblGrid>
      <w:tr w:rsidR="0027007C" w14:paraId="033412C6" w14:textId="77777777" w:rsidTr="009B2A1D">
        <w:trPr>
          <w:trHeight w:val="868"/>
        </w:trPr>
        <w:tc>
          <w:tcPr>
            <w:tcW w:w="1838" w:type="dxa"/>
            <w:shd w:val="clear" w:color="auto" w:fill="FFD966" w:themeFill="accent4" w:themeFillTint="99"/>
          </w:tcPr>
          <w:p w14:paraId="02EF7AED" w14:textId="77777777" w:rsidR="0027007C" w:rsidRPr="009B2A1D" w:rsidRDefault="0027007C" w:rsidP="0027007C">
            <w:pPr>
              <w:jc w:val="center"/>
              <w:rPr>
                <w:b/>
                <w:sz w:val="22"/>
                <w:szCs w:val="22"/>
                <w:lang w:val="en-AU"/>
              </w:rPr>
            </w:pPr>
            <w:r w:rsidRPr="009B2A1D">
              <w:rPr>
                <w:b/>
                <w:sz w:val="22"/>
                <w:szCs w:val="22"/>
                <w:lang w:val="en-AU"/>
              </w:rPr>
              <w:t>OPEN AFL</w:t>
            </w:r>
          </w:p>
          <w:p w14:paraId="384B92F1" w14:textId="77777777" w:rsidR="0027007C" w:rsidRPr="009B2A1D" w:rsidRDefault="0027007C" w:rsidP="0027007C">
            <w:pPr>
              <w:jc w:val="center"/>
              <w:rPr>
                <w:b/>
                <w:sz w:val="22"/>
                <w:szCs w:val="22"/>
                <w:lang w:val="en-AU"/>
              </w:rPr>
            </w:pPr>
          </w:p>
          <w:p w14:paraId="29C3E3A1" w14:textId="6FE788D5" w:rsidR="0027007C" w:rsidRPr="009B2A1D" w:rsidRDefault="0027007C" w:rsidP="009B2A1D">
            <w:pPr>
              <w:jc w:val="center"/>
              <w:rPr>
                <w:b/>
                <w:sz w:val="22"/>
                <w:szCs w:val="22"/>
                <w:lang w:val="en-AU"/>
              </w:rPr>
            </w:pPr>
            <w:r w:rsidRPr="009B2A1D">
              <w:rPr>
                <w:b/>
                <w:sz w:val="22"/>
                <w:szCs w:val="22"/>
                <w:lang w:val="en-AU"/>
              </w:rPr>
              <w:t xml:space="preserve">Round </w:t>
            </w:r>
            <w:r w:rsidR="009B2A1D">
              <w:rPr>
                <w:b/>
                <w:sz w:val="22"/>
                <w:szCs w:val="22"/>
                <w:lang w:val="en-AU"/>
              </w:rPr>
              <w:t>1</w:t>
            </w:r>
          </w:p>
          <w:p w14:paraId="5B00651D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Fri January 29 </w:t>
            </w:r>
          </w:p>
        </w:tc>
        <w:tc>
          <w:tcPr>
            <w:tcW w:w="1985" w:type="dxa"/>
            <w:shd w:val="clear" w:color="auto" w:fill="FFD966" w:themeFill="accent4" w:themeFillTint="99"/>
          </w:tcPr>
          <w:p w14:paraId="15607F22" w14:textId="20934D10" w:rsidR="0027007C" w:rsidRPr="009B2A1D" w:rsidRDefault="005879D9" w:rsidP="005879D9">
            <w:pPr>
              <w:jc w:val="center"/>
              <w:rPr>
                <w:b/>
                <w:sz w:val="22"/>
                <w:szCs w:val="22"/>
                <w:lang w:val="en-AU"/>
              </w:rPr>
            </w:pPr>
            <w:r w:rsidRPr="009B2A1D">
              <w:rPr>
                <w:b/>
                <w:sz w:val="22"/>
                <w:szCs w:val="22"/>
                <w:lang w:val="en-AU"/>
              </w:rPr>
              <w:t>Cricket</w:t>
            </w:r>
            <w:r w:rsidR="004C4570">
              <w:rPr>
                <w:b/>
                <w:sz w:val="22"/>
                <w:szCs w:val="22"/>
                <w:lang w:val="en-AU"/>
              </w:rPr>
              <w:t xml:space="preserve"> &amp;</w:t>
            </w:r>
            <w:r w:rsidRPr="009B2A1D">
              <w:rPr>
                <w:b/>
                <w:sz w:val="22"/>
                <w:szCs w:val="22"/>
                <w:lang w:val="en-AU"/>
              </w:rPr>
              <w:t>Volleyball &amp; AFL (Years 5-9)</w:t>
            </w:r>
            <w:r w:rsidR="0027007C" w:rsidRPr="009B2A1D">
              <w:rPr>
                <w:b/>
                <w:sz w:val="22"/>
                <w:szCs w:val="22"/>
                <w:lang w:val="en-AU"/>
              </w:rPr>
              <w:t xml:space="preserve"> </w:t>
            </w:r>
          </w:p>
          <w:p w14:paraId="3F80CD2F" w14:textId="20795695" w:rsidR="005879D9" w:rsidRPr="009B2A1D" w:rsidRDefault="0027007C" w:rsidP="009B2A1D">
            <w:pPr>
              <w:jc w:val="center"/>
              <w:rPr>
                <w:b/>
                <w:sz w:val="22"/>
                <w:szCs w:val="22"/>
                <w:lang w:val="en-AU"/>
              </w:rPr>
            </w:pPr>
            <w:r w:rsidRPr="009B2A1D">
              <w:rPr>
                <w:b/>
                <w:sz w:val="22"/>
                <w:szCs w:val="22"/>
                <w:lang w:val="en-AU"/>
              </w:rPr>
              <w:t>Round 1</w:t>
            </w:r>
          </w:p>
          <w:p w14:paraId="5D600045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Saturday Jan 30</w:t>
            </w:r>
          </w:p>
        </w:tc>
        <w:tc>
          <w:tcPr>
            <w:tcW w:w="1559" w:type="dxa"/>
            <w:shd w:val="clear" w:color="auto" w:fill="FFD966" w:themeFill="accent4" w:themeFillTint="99"/>
          </w:tcPr>
          <w:p w14:paraId="1D485934" w14:textId="7C278900" w:rsidR="0027007C" w:rsidRPr="009B2A1D" w:rsidRDefault="0027007C" w:rsidP="005879D9">
            <w:pPr>
              <w:jc w:val="center"/>
              <w:rPr>
                <w:b/>
                <w:sz w:val="22"/>
                <w:szCs w:val="22"/>
                <w:lang w:val="en-AU"/>
              </w:rPr>
            </w:pPr>
            <w:r w:rsidRPr="009B2A1D">
              <w:rPr>
                <w:b/>
                <w:sz w:val="22"/>
                <w:szCs w:val="22"/>
                <w:lang w:val="en-AU"/>
              </w:rPr>
              <w:t>Chess</w:t>
            </w:r>
          </w:p>
          <w:p w14:paraId="7B92D649" w14:textId="77777777" w:rsidR="0027007C" w:rsidRPr="009B2A1D" w:rsidRDefault="0027007C" w:rsidP="0027007C">
            <w:pPr>
              <w:jc w:val="center"/>
              <w:rPr>
                <w:b/>
                <w:sz w:val="22"/>
                <w:szCs w:val="22"/>
                <w:lang w:val="en-AU"/>
              </w:rPr>
            </w:pPr>
          </w:p>
          <w:p w14:paraId="408F9B88" w14:textId="69FB47B3" w:rsidR="005879D9" w:rsidRPr="009B2A1D" w:rsidRDefault="0027007C" w:rsidP="009B2A1D">
            <w:pPr>
              <w:jc w:val="center"/>
              <w:rPr>
                <w:b/>
                <w:sz w:val="22"/>
                <w:szCs w:val="22"/>
                <w:lang w:val="en-AU"/>
              </w:rPr>
            </w:pPr>
            <w:r w:rsidRPr="009B2A1D">
              <w:rPr>
                <w:b/>
                <w:sz w:val="22"/>
                <w:szCs w:val="22"/>
                <w:lang w:val="en-AU"/>
              </w:rPr>
              <w:t>Round 1</w:t>
            </w:r>
          </w:p>
          <w:p w14:paraId="1805097E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Fri April 30</w:t>
            </w:r>
          </w:p>
        </w:tc>
        <w:tc>
          <w:tcPr>
            <w:tcW w:w="1843" w:type="dxa"/>
            <w:shd w:val="clear" w:color="auto" w:fill="FFD966" w:themeFill="accent4" w:themeFillTint="99"/>
          </w:tcPr>
          <w:p w14:paraId="2A472C95" w14:textId="4AEC1716" w:rsidR="0027007C" w:rsidRPr="009B2A1D" w:rsidRDefault="0027007C" w:rsidP="005879D9">
            <w:pPr>
              <w:jc w:val="center"/>
              <w:rPr>
                <w:b/>
                <w:sz w:val="22"/>
                <w:szCs w:val="22"/>
                <w:lang w:val="en-AU"/>
              </w:rPr>
            </w:pPr>
            <w:r w:rsidRPr="009B2A1D">
              <w:rPr>
                <w:b/>
                <w:sz w:val="22"/>
                <w:szCs w:val="22"/>
                <w:lang w:val="en-AU"/>
              </w:rPr>
              <w:t>Rugby &amp; Football</w:t>
            </w:r>
          </w:p>
          <w:p w14:paraId="078629F9" w14:textId="77777777" w:rsidR="0027007C" w:rsidRPr="009B2A1D" w:rsidRDefault="0027007C" w:rsidP="0027007C">
            <w:pPr>
              <w:jc w:val="center"/>
              <w:rPr>
                <w:b/>
                <w:sz w:val="22"/>
                <w:szCs w:val="22"/>
                <w:lang w:val="en-AU"/>
              </w:rPr>
            </w:pPr>
          </w:p>
          <w:p w14:paraId="21B59C76" w14:textId="67FA995B" w:rsidR="005879D9" w:rsidRPr="009B2A1D" w:rsidRDefault="0027007C" w:rsidP="009B2A1D">
            <w:pPr>
              <w:jc w:val="center"/>
              <w:rPr>
                <w:b/>
                <w:sz w:val="22"/>
                <w:szCs w:val="22"/>
                <w:lang w:val="en-AU"/>
              </w:rPr>
            </w:pPr>
            <w:r w:rsidRPr="009B2A1D">
              <w:rPr>
                <w:b/>
                <w:sz w:val="22"/>
                <w:szCs w:val="22"/>
                <w:lang w:val="en-AU"/>
              </w:rPr>
              <w:t>Round 1</w:t>
            </w:r>
          </w:p>
          <w:p w14:paraId="732F9897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May 1</w:t>
            </w:r>
          </w:p>
        </w:tc>
        <w:tc>
          <w:tcPr>
            <w:tcW w:w="2126" w:type="dxa"/>
            <w:shd w:val="clear" w:color="auto" w:fill="FFD966" w:themeFill="accent4" w:themeFillTint="99"/>
          </w:tcPr>
          <w:p w14:paraId="03FDCD73" w14:textId="3FE4F33B" w:rsidR="0027007C" w:rsidRPr="009B2A1D" w:rsidRDefault="0027007C" w:rsidP="0027007C">
            <w:pPr>
              <w:jc w:val="center"/>
              <w:rPr>
                <w:b/>
                <w:sz w:val="22"/>
                <w:szCs w:val="22"/>
                <w:lang w:val="en-AU"/>
              </w:rPr>
            </w:pPr>
            <w:r w:rsidRPr="009B2A1D">
              <w:rPr>
                <w:b/>
                <w:sz w:val="22"/>
                <w:szCs w:val="22"/>
                <w:lang w:val="en-AU"/>
              </w:rPr>
              <w:t>Tennis</w:t>
            </w:r>
            <w:r w:rsidR="004C4570">
              <w:rPr>
                <w:b/>
                <w:sz w:val="22"/>
                <w:szCs w:val="22"/>
                <w:lang w:val="en-AU"/>
              </w:rPr>
              <w:t xml:space="preserve"> &amp;</w:t>
            </w:r>
            <w:r w:rsidRPr="009B2A1D">
              <w:rPr>
                <w:b/>
                <w:sz w:val="22"/>
                <w:szCs w:val="22"/>
                <w:lang w:val="en-AU"/>
              </w:rPr>
              <w:t>Basketball</w:t>
            </w:r>
          </w:p>
          <w:p w14:paraId="59F2EF99" w14:textId="6C3D13DE" w:rsidR="0027007C" w:rsidRPr="009B2A1D" w:rsidRDefault="0027007C" w:rsidP="005879D9">
            <w:pPr>
              <w:jc w:val="center"/>
              <w:rPr>
                <w:b/>
                <w:sz w:val="22"/>
                <w:szCs w:val="22"/>
                <w:lang w:val="en-AU"/>
              </w:rPr>
            </w:pPr>
            <w:r w:rsidRPr="009B2A1D">
              <w:rPr>
                <w:b/>
                <w:sz w:val="22"/>
                <w:szCs w:val="22"/>
                <w:lang w:val="en-AU"/>
              </w:rPr>
              <w:t>&amp; Rugby Leagu</w:t>
            </w:r>
            <w:r w:rsidR="005879D9" w:rsidRPr="009B2A1D">
              <w:rPr>
                <w:b/>
                <w:sz w:val="22"/>
                <w:szCs w:val="22"/>
                <w:lang w:val="en-AU"/>
              </w:rPr>
              <w:t>e</w:t>
            </w:r>
          </w:p>
          <w:p w14:paraId="186B4364" w14:textId="13DA3784" w:rsidR="005879D9" w:rsidRPr="009B2A1D" w:rsidRDefault="0027007C" w:rsidP="009B2A1D">
            <w:pPr>
              <w:jc w:val="center"/>
              <w:rPr>
                <w:b/>
                <w:sz w:val="22"/>
                <w:szCs w:val="22"/>
                <w:lang w:val="en-AU"/>
              </w:rPr>
            </w:pPr>
            <w:r w:rsidRPr="009B2A1D">
              <w:rPr>
                <w:b/>
                <w:sz w:val="22"/>
                <w:szCs w:val="22"/>
                <w:lang w:val="en-AU"/>
              </w:rPr>
              <w:t>Round 1</w:t>
            </w:r>
          </w:p>
          <w:p w14:paraId="7C0C6964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July 24</w:t>
            </w:r>
          </w:p>
        </w:tc>
      </w:tr>
      <w:tr w:rsidR="0027007C" w14:paraId="2C986374" w14:textId="77777777" w:rsidTr="009B2A1D">
        <w:trPr>
          <w:trHeight w:val="690"/>
        </w:trPr>
        <w:tc>
          <w:tcPr>
            <w:tcW w:w="1838" w:type="dxa"/>
          </w:tcPr>
          <w:p w14:paraId="4F9F69C9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IONA v VILLA</w:t>
            </w:r>
          </w:p>
          <w:p w14:paraId="31AA1638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SPLC v PAD</w:t>
            </w:r>
          </w:p>
          <w:p w14:paraId="65231FC8" w14:textId="4581079F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 xml:space="preserve">SPC </w:t>
            </w:r>
            <w:r w:rsidR="0039297E">
              <w:rPr>
                <w:rFonts w:ascii="Arial" w:hAnsi="Arial" w:cs="Arial"/>
                <w:sz w:val="21"/>
                <w:szCs w:val="21"/>
                <w:lang w:val="en-AU"/>
              </w:rPr>
              <w:t>BYE</w:t>
            </w:r>
          </w:p>
          <w:p w14:paraId="5CA9A39C" w14:textId="0F8739C4" w:rsidR="0027007C" w:rsidRPr="00F22F85" w:rsidRDefault="00FB3943" w:rsidP="00FB3943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ASH v SLC</w:t>
            </w:r>
          </w:p>
        </w:tc>
        <w:tc>
          <w:tcPr>
            <w:tcW w:w="1985" w:type="dxa"/>
          </w:tcPr>
          <w:p w14:paraId="72F67867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IONA v VILLA</w:t>
            </w:r>
          </w:p>
          <w:p w14:paraId="7475F45C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SPLC v PAD</w:t>
            </w:r>
          </w:p>
          <w:p w14:paraId="6C2C71D1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SPC v SEC</w:t>
            </w:r>
          </w:p>
          <w:p w14:paraId="00175DA2" w14:textId="77777777" w:rsidR="0027007C" w:rsidRPr="00F22F85" w:rsidRDefault="0027007C" w:rsidP="0027007C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ASH v SLC</w:t>
            </w:r>
            <w:r w:rsidRPr="00F22F85">
              <w:rPr>
                <w:sz w:val="21"/>
                <w:szCs w:val="21"/>
                <w:lang w:val="en-AU"/>
              </w:rPr>
              <w:t xml:space="preserve"> </w:t>
            </w:r>
          </w:p>
        </w:tc>
        <w:tc>
          <w:tcPr>
            <w:tcW w:w="1559" w:type="dxa"/>
          </w:tcPr>
          <w:p w14:paraId="0449EEF9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VILLA v IONA</w:t>
            </w:r>
          </w:p>
          <w:p w14:paraId="23618C4B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PAD v SPLC</w:t>
            </w:r>
          </w:p>
          <w:p w14:paraId="704FD7CF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SEC v SPC</w:t>
            </w:r>
          </w:p>
          <w:p w14:paraId="2815E4ED" w14:textId="421713BD" w:rsidR="0027007C" w:rsidRPr="00F22F85" w:rsidRDefault="00FB3943" w:rsidP="00FB3943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SLC v ASH</w:t>
            </w:r>
          </w:p>
        </w:tc>
        <w:tc>
          <w:tcPr>
            <w:tcW w:w="1843" w:type="dxa"/>
          </w:tcPr>
          <w:p w14:paraId="6AFC27E5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VILLA v IONA</w:t>
            </w:r>
          </w:p>
          <w:p w14:paraId="66936730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PAD v SPLC</w:t>
            </w:r>
          </w:p>
          <w:p w14:paraId="3FEA84F6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SEC v SPC</w:t>
            </w:r>
          </w:p>
          <w:p w14:paraId="22FBBA1E" w14:textId="77777777" w:rsidR="0027007C" w:rsidRPr="00F22F85" w:rsidRDefault="0027007C" w:rsidP="0027007C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SLC v ASH</w:t>
            </w:r>
          </w:p>
        </w:tc>
        <w:tc>
          <w:tcPr>
            <w:tcW w:w="2126" w:type="dxa"/>
          </w:tcPr>
          <w:p w14:paraId="0F9D47E0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IONA v VILLA</w:t>
            </w:r>
          </w:p>
          <w:p w14:paraId="1FDB1D7E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SPLC v PAD</w:t>
            </w:r>
          </w:p>
          <w:p w14:paraId="34072F55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SPC v SEC</w:t>
            </w:r>
          </w:p>
          <w:p w14:paraId="11D4D267" w14:textId="12AFB170" w:rsidR="0027007C" w:rsidRPr="00F22F85" w:rsidRDefault="00FB3943" w:rsidP="00FB3943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ASH v SLC</w:t>
            </w:r>
          </w:p>
        </w:tc>
      </w:tr>
      <w:tr w:rsidR="0027007C" w14:paraId="13557F25" w14:textId="77777777" w:rsidTr="009B2A1D">
        <w:trPr>
          <w:trHeight w:val="481"/>
        </w:trPr>
        <w:tc>
          <w:tcPr>
            <w:tcW w:w="1838" w:type="dxa"/>
            <w:shd w:val="clear" w:color="auto" w:fill="FFD966" w:themeFill="accent4" w:themeFillTint="99"/>
          </w:tcPr>
          <w:p w14:paraId="6D2C2F28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Round 2 </w:t>
            </w:r>
          </w:p>
          <w:p w14:paraId="5319FF73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Fri February 5 </w:t>
            </w:r>
          </w:p>
        </w:tc>
        <w:tc>
          <w:tcPr>
            <w:tcW w:w="1985" w:type="dxa"/>
            <w:shd w:val="clear" w:color="auto" w:fill="FFD966" w:themeFill="accent4" w:themeFillTint="99"/>
          </w:tcPr>
          <w:p w14:paraId="2769CA9A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Round 2 </w:t>
            </w:r>
          </w:p>
          <w:p w14:paraId="208E3809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February 6</w:t>
            </w:r>
          </w:p>
        </w:tc>
        <w:tc>
          <w:tcPr>
            <w:tcW w:w="1559" w:type="dxa"/>
            <w:shd w:val="clear" w:color="auto" w:fill="FFD966" w:themeFill="accent4" w:themeFillTint="99"/>
          </w:tcPr>
          <w:p w14:paraId="0B086CB1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Round 2 </w:t>
            </w:r>
          </w:p>
          <w:p w14:paraId="5D3E7759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Fri May 7</w:t>
            </w:r>
          </w:p>
        </w:tc>
        <w:tc>
          <w:tcPr>
            <w:tcW w:w="1843" w:type="dxa"/>
            <w:shd w:val="clear" w:color="auto" w:fill="FFD966" w:themeFill="accent4" w:themeFillTint="99"/>
          </w:tcPr>
          <w:p w14:paraId="40758240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Round 2</w:t>
            </w:r>
          </w:p>
          <w:p w14:paraId="7712A0D2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May 8</w:t>
            </w:r>
          </w:p>
        </w:tc>
        <w:tc>
          <w:tcPr>
            <w:tcW w:w="2126" w:type="dxa"/>
            <w:shd w:val="clear" w:color="auto" w:fill="FFD966" w:themeFill="accent4" w:themeFillTint="99"/>
          </w:tcPr>
          <w:p w14:paraId="20B094BF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Round 2</w:t>
            </w:r>
          </w:p>
          <w:p w14:paraId="314731FD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July 31</w:t>
            </w:r>
          </w:p>
        </w:tc>
      </w:tr>
      <w:tr w:rsidR="0027007C" w14:paraId="71584CA3" w14:textId="77777777" w:rsidTr="009B2A1D">
        <w:trPr>
          <w:trHeight w:val="690"/>
        </w:trPr>
        <w:tc>
          <w:tcPr>
            <w:tcW w:w="1838" w:type="dxa"/>
          </w:tcPr>
          <w:p w14:paraId="4FCA109B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VILLA v SPLC</w:t>
            </w:r>
          </w:p>
          <w:p w14:paraId="15EBE773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IONA v SPC</w:t>
            </w:r>
          </w:p>
          <w:p w14:paraId="161AD1CA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SLC v PAD</w:t>
            </w:r>
          </w:p>
          <w:p w14:paraId="38C707BC" w14:textId="6F2ECE98" w:rsidR="0027007C" w:rsidRPr="0039297E" w:rsidRDefault="0039297E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39297E">
              <w:rPr>
                <w:rFonts w:ascii="Arial" w:hAnsi="Arial" w:cs="Arial"/>
                <w:sz w:val="21"/>
                <w:szCs w:val="21"/>
                <w:lang w:val="en-AU"/>
              </w:rPr>
              <w:t>ASH BYE</w:t>
            </w:r>
          </w:p>
        </w:tc>
        <w:tc>
          <w:tcPr>
            <w:tcW w:w="1985" w:type="dxa"/>
          </w:tcPr>
          <w:p w14:paraId="46808BBE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VILLA v SPLC</w:t>
            </w:r>
          </w:p>
          <w:p w14:paraId="4C7DC6B3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IONA v SPC</w:t>
            </w:r>
          </w:p>
          <w:p w14:paraId="103C903B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SLC v PAD</w:t>
            </w:r>
          </w:p>
          <w:p w14:paraId="7E75DAAE" w14:textId="77777777" w:rsidR="0027007C" w:rsidRPr="00F22F85" w:rsidRDefault="0027007C" w:rsidP="0027007C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SEC v ASH</w:t>
            </w:r>
            <w:r w:rsidRPr="00F22F85">
              <w:rPr>
                <w:sz w:val="21"/>
                <w:szCs w:val="21"/>
                <w:lang w:val="en-AU"/>
              </w:rPr>
              <w:t xml:space="preserve"> </w:t>
            </w:r>
          </w:p>
        </w:tc>
        <w:tc>
          <w:tcPr>
            <w:tcW w:w="1559" w:type="dxa"/>
          </w:tcPr>
          <w:p w14:paraId="0428D71C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SPLC v VILLA</w:t>
            </w:r>
          </w:p>
          <w:p w14:paraId="2DD0FCFA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SPC v IONA</w:t>
            </w:r>
          </w:p>
          <w:p w14:paraId="4585D850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PAD v SLC</w:t>
            </w:r>
          </w:p>
          <w:p w14:paraId="4DA3A9B4" w14:textId="3AC85891" w:rsidR="0027007C" w:rsidRPr="00F22F85" w:rsidRDefault="00FB3943" w:rsidP="00FB3943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ASH v SEC</w:t>
            </w:r>
          </w:p>
        </w:tc>
        <w:tc>
          <w:tcPr>
            <w:tcW w:w="1843" w:type="dxa"/>
          </w:tcPr>
          <w:p w14:paraId="1AB24233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SPLC v VILLA</w:t>
            </w:r>
          </w:p>
          <w:p w14:paraId="43A24FE8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SPC v IONA</w:t>
            </w:r>
          </w:p>
          <w:p w14:paraId="44E045A8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PAD v SLC</w:t>
            </w:r>
          </w:p>
          <w:p w14:paraId="6ADD17B8" w14:textId="77777777" w:rsidR="0027007C" w:rsidRPr="00F22F85" w:rsidRDefault="0027007C" w:rsidP="0027007C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ASH v SEC</w:t>
            </w:r>
          </w:p>
        </w:tc>
        <w:tc>
          <w:tcPr>
            <w:tcW w:w="2126" w:type="dxa"/>
          </w:tcPr>
          <w:p w14:paraId="1F077495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VILLA v SPLC</w:t>
            </w:r>
          </w:p>
          <w:p w14:paraId="7C103651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IONA v SPC</w:t>
            </w:r>
          </w:p>
          <w:p w14:paraId="1500B87D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SLC v PAD</w:t>
            </w:r>
          </w:p>
          <w:p w14:paraId="198DD605" w14:textId="57B25F03" w:rsidR="0027007C" w:rsidRPr="00F22F85" w:rsidRDefault="00FB3943" w:rsidP="00FB3943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SEC v ASH</w:t>
            </w:r>
          </w:p>
        </w:tc>
      </w:tr>
      <w:tr w:rsidR="0027007C" w14:paraId="1DB7D179" w14:textId="77777777" w:rsidTr="009B2A1D">
        <w:trPr>
          <w:trHeight w:val="481"/>
        </w:trPr>
        <w:tc>
          <w:tcPr>
            <w:tcW w:w="1838" w:type="dxa"/>
            <w:shd w:val="clear" w:color="auto" w:fill="FFD966" w:themeFill="accent4" w:themeFillTint="99"/>
          </w:tcPr>
          <w:p w14:paraId="63810CB6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Round 3 </w:t>
            </w:r>
          </w:p>
          <w:p w14:paraId="68D199ED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Fri February 12  </w:t>
            </w:r>
          </w:p>
        </w:tc>
        <w:tc>
          <w:tcPr>
            <w:tcW w:w="1985" w:type="dxa"/>
            <w:shd w:val="clear" w:color="auto" w:fill="FFD966" w:themeFill="accent4" w:themeFillTint="99"/>
          </w:tcPr>
          <w:p w14:paraId="4C0B03F2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Round 3 </w:t>
            </w:r>
          </w:p>
          <w:p w14:paraId="5DA33580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February 13</w:t>
            </w:r>
          </w:p>
        </w:tc>
        <w:tc>
          <w:tcPr>
            <w:tcW w:w="1559" w:type="dxa"/>
            <w:shd w:val="clear" w:color="auto" w:fill="FFD966" w:themeFill="accent4" w:themeFillTint="99"/>
          </w:tcPr>
          <w:p w14:paraId="5948607E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Round 3 </w:t>
            </w:r>
          </w:p>
          <w:p w14:paraId="48AA9851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Fri May 14</w:t>
            </w:r>
          </w:p>
        </w:tc>
        <w:tc>
          <w:tcPr>
            <w:tcW w:w="1843" w:type="dxa"/>
            <w:shd w:val="clear" w:color="auto" w:fill="FFD966" w:themeFill="accent4" w:themeFillTint="99"/>
          </w:tcPr>
          <w:p w14:paraId="53A22D65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Round 3</w:t>
            </w:r>
          </w:p>
          <w:p w14:paraId="0FB470F5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May 15</w:t>
            </w:r>
          </w:p>
        </w:tc>
        <w:tc>
          <w:tcPr>
            <w:tcW w:w="2126" w:type="dxa"/>
            <w:shd w:val="clear" w:color="auto" w:fill="FFD966" w:themeFill="accent4" w:themeFillTint="99"/>
          </w:tcPr>
          <w:p w14:paraId="185E24BF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Round 3</w:t>
            </w:r>
          </w:p>
          <w:p w14:paraId="6EB480A3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August 7</w:t>
            </w:r>
          </w:p>
        </w:tc>
      </w:tr>
      <w:tr w:rsidR="0027007C" w14:paraId="2229D71E" w14:textId="77777777" w:rsidTr="009B2A1D">
        <w:trPr>
          <w:trHeight w:val="690"/>
        </w:trPr>
        <w:tc>
          <w:tcPr>
            <w:tcW w:w="1838" w:type="dxa"/>
          </w:tcPr>
          <w:p w14:paraId="02502778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ASH v VILLA</w:t>
            </w:r>
          </w:p>
          <w:p w14:paraId="5806C95C" w14:textId="32A724F1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 xml:space="preserve">SPLC </w:t>
            </w:r>
            <w:r w:rsidR="0039297E">
              <w:rPr>
                <w:rFonts w:ascii="Arial" w:hAnsi="Arial" w:cs="Arial"/>
                <w:sz w:val="21"/>
                <w:szCs w:val="21"/>
                <w:lang w:val="en-AU"/>
              </w:rPr>
              <w:t>BYE</w:t>
            </w: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 xml:space="preserve"> </w:t>
            </w:r>
          </w:p>
          <w:p w14:paraId="1767B30E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SLC v IONA</w:t>
            </w:r>
          </w:p>
          <w:p w14:paraId="2D2203D4" w14:textId="004CE865" w:rsidR="0027007C" w:rsidRPr="00F22F85" w:rsidRDefault="00FB3943" w:rsidP="00FB3943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PAD v SPC</w:t>
            </w:r>
          </w:p>
        </w:tc>
        <w:tc>
          <w:tcPr>
            <w:tcW w:w="1985" w:type="dxa"/>
          </w:tcPr>
          <w:p w14:paraId="0CF99EB5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ASH v VILLA</w:t>
            </w:r>
          </w:p>
          <w:p w14:paraId="5F4A2C31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 xml:space="preserve">SPLC v SEC </w:t>
            </w:r>
          </w:p>
          <w:p w14:paraId="3B8E349C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SLC v IONA</w:t>
            </w:r>
          </w:p>
          <w:p w14:paraId="59851239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PAD v SPC</w:t>
            </w:r>
          </w:p>
        </w:tc>
        <w:tc>
          <w:tcPr>
            <w:tcW w:w="1559" w:type="dxa"/>
          </w:tcPr>
          <w:p w14:paraId="421E1270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VILLA v ASH</w:t>
            </w:r>
          </w:p>
          <w:p w14:paraId="16B617A0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SEC v SPLC</w:t>
            </w:r>
          </w:p>
          <w:p w14:paraId="62B50CCC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IONA v SLC</w:t>
            </w:r>
          </w:p>
          <w:p w14:paraId="601EF421" w14:textId="56B8C660" w:rsidR="0027007C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SPC v PAD</w:t>
            </w:r>
          </w:p>
        </w:tc>
        <w:tc>
          <w:tcPr>
            <w:tcW w:w="1843" w:type="dxa"/>
          </w:tcPr>
          <w:p w14:paraId="1E888BA1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VILLA v ASH</w:t>
            </w:r>
          </w:p>
          <w:p w14:paraId="776159B4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SEC v SPLC</w:t>
            </w:r>
          </w:p>
          <w:p w14:paraId="6CBB53C3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IONA v SLC</w:t>
            </w:r>
          </w:p>
          <w:p w14:paraId="698945F7" w14:textId="77777777" w:rsidR="0027007C" w:rsidRPr="00F22F85" w:rsidRDefault="0027007C" w:rsidP="0027007C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SPC v PAD</w:t>
            </w:r>
          </w:p>
        </w:tc>
        <w:tc>
          <w:tcPr>
            <w:tcW w:w="2126" w:type="dxa"/>
          </w:tcPr>
          <w:p w14:paraId="4C4863A3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ASH v VILLA</w:t>
            </w:r>
          </w:p>
          <w:p w14:paraId="10232EFF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 xml:space="preserve">SPLC v SEC </w:t>
            </w:r>
          </w:p>
          <w:p w14:paraId="30CEAAC1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SLC v IONA</w:t>
            </w:r>
          </w:p>
          <w:p w14:paraId="1EA7B079" w14:textId="037977D9" w:rsidR="0027007C" w:rsidRPr="00F22F85" w:rsidRDefault="00FB3943" w:rsidP="00FB3943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PAD v SPC</w:t>
            </w:r>
          </w:p>
        </w:tc>
      </w:tr>
      <w:tr w:rsidR="0027007C" w14:paraId="0A44A059" w14:textId="77777777" w:rsidTr="009B2A1D">
        <w:trPr>
          <w:trHeight w:val="508"/>
        </w:trPr>
        <w:tc>
          <w:tcPr>
            <w:tcW w:w="1838" w:type="dxa"/>
            <w:shd w:val="clear" w:color="auto" w:fill="FFD966" w:themeFill="accent4" w:themeFillTint="99"/>
          </w:tcPr>
          <w:p w14:paraId="3A2E667A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Round 4 </w:t>
            </w:r>
          </w:p>
          <w:p w14:paraId="211E223A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Fri February 19 </w:t>
            </w:r>
          </w:p>
        </w:tc>
        <w:tc>
          <w:tcPr>
            <w:tcW w:w="1985" w:type="dxa"/>
            <w:shd w:val="clear" w:color="auto" w:fill="FFD966" w:themeFill="accent4" w:themeFillTint="99"/>
          </w:tcPr>
          <w:p w14:paraId="1C13BEA0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Round 4 </w:t>
            </w:r>
          </w:p>
          <w:p w14:paraId="3C84B267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February 20</w:t>
            </w:r>
          </w:p>
        </w:tc>
        <w:tc>
          <w:tcPr>
            <w:tcW w:w="1559" w:type="dxa"/>
            <w:shd w:val="clear" w:color="auto" w:fill="FFD966" w:themeFill="accent4" w:themeFillTint="99"/>
          </w:tcPr>
          <w:p w14:paraId="49BCEEB0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Round 4 </w:t>
            </w:r>
          </w:p>
          <w:p w14:paraId="701DA489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Fri May 21</w:t>
            </w:r>
          </w:p>
        </w:tc>
        <w:tc>
          <w:tcPr>
            <w:tcW w:w="1843" w:type="dxa"/>
            <w:shd w:val="clear" w:color="auto" w:fill="FFD966" w:themeFill="accent4" w:themeFillTint="99"/>
          </w:tcPr>
          <w:p w14:paraId="3C3E0A5D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Round 4</w:t>
            </w:r>
          </w:p>
          <w:p w14:paraId="33206F86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May 22</w:t>
            </w:r>
          </w:p>
        </w:tc>
        <w:tc>
          <w:tcPr>
            <w:tcW w:w="2126" w:type="dxa"/>
            <w:shd w:val="clear" w:color="auto" w:fill="FFD966" w:themeFill="accent4" w:themeFillTint="99"/>
          </w:tcPr>
          <w:p w14:paraId="7E632412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Round 4</w:t>
            </w:r>
          </w:p>
          <w:p w14:paraId="3C6BAFD0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August 21</w:t>
            </w:r>
          </w:p>
        </w:tc>
      </w:tr>
      <w:tr w:rsidR="0027007C" w14:paraId="6F316444" w14:textId="77777777" w:rsidTr="009B2A1D">
        <w:trPr>
          <w:trHeight w:val="690"/>
        </w:trPr>
        <w:tc>
          <w:tcPr>
            <w:tcW w:w="1838" w:type="dxa"/>
          </w:tcPr>
          <w:p w14:paraId="692E47B0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SPC v VILLA</w:t>
            </w:r>
          </w:p>
          <w:p w14:paraId="2F810BF9" w14:textId="70D7D90F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 xml:space="preserve">IONA </w:t>
            </w:r>
            <w:r w:rsidR="0039297E">
              <w:rPr>
                <w:rFonts w:ascii="Arial" w:hAnsi="Arial" w:cs="Arial"/>
                <w:sz w:val="21"/>
                <w:szCs w:val="21"/>
                <w:lang w:val="en-AU"/>
              </w:rPr>
              <w:t>BYE</w:t>
            </w:r>
          </w:p>
          <w:p w14:paraId="04B50B8E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ASH v PAD</w:t>
            </w:r>
          </w:p>
          <w:p w14:paraId="429F590D" w14:textId="3088EDA0" w:rsidR="0027007C" w:rsidRPr="00F22F85" w:rsidRDefault="00FB3943" w:rsidP="00FB3943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SPLC v SLC</w:t>
            </w:r>
          </w:p>
        </w:tc>
        <w:tc>
          <w:tcPr>
            <w:tcW w:w="1985" w:type="dxa"/>
          </w:tcPr>
          <w:p w14:paraId="76282442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SPC v VILLA</w:t>
            </w:r>
          </w:p>
          <w:p w14:paraId="7D03DE53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IONA v SEC</w:t>
            </w:r>
          </w:p>
          <w:p w14:paraId="18751B27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ASH v PAD</w:t>
            </w:r>
          </w:p>
          <w:p w14:paraId="5F9F6A87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 xml:space="preserve">SPLC v SLC </w:t>
            </w:r>
          </w:p>
        </w:tc>
        <w:tc>
          <w:tcPr>
            <w:tcW w:w="1559" w:type="dxa"/>
          </w:tcPr>
          <w:p w14:paraId="390641D4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VILLA v SPC</w:t>
            </w:r>
          </w:p>
          <w:p w14:paraId="40183363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SEC v IONA</w:t>
            </w:r>
          </w:p>
          <w:p w14:paraId="7B7840D7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PAD v ASH</w:t>
            </w:r>
          </w:p>
          <w:p w14:paraId="6B3823A2" w14:textId="4F5C7D2D" w:rsidR="0027007C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SLC v SPLC</w:t>
            </w:r>
          </w:p>
        </w:tc>
        <w:tc>
          <w:tcPr>
            <w:tcW w:w="1843" w:type="dxa"/>
          </w:tcPr>
          <w:p w14:paraId="63BBEC38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VILLA v SPC</w:t>
            </w:r>
          </w:p>
          <w:p w14:paraId="3B620F9D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SEC v IONA</w:t>
            </w:r>
          </w:p>
          <w:p w14:paraId="3BFDC9C2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PAD v ASH</w:t>
            </w:r>
          </w:p>
          <w:p w14:paraId="1231FB82" w14:textId="77777777" w:rsidR="0027007C" w:rsidRPr="00F22F85" w:rsidRDefault="0027007C" w:rsidP="0027007C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SLC v SPLC</w:t>
            </w:r>
          </w:p>
        </w:tc>
        <w:tc>
          <w:tcPr>
            <w:tcW w:w="2126" w:type="dxa"/>
          </w:tcPr>
          <w:p w14:paraId="27B265F5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SPC v VILLA</w:t>
            </w:r>
          </w:p>
          <w:p w14:paraId="01FE266C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IONA v SEC</w:t>
            </w:r>
          </w:p>
          <w:p w14:paraId="0E14BC7A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ASH v PAD</w:t>
            </w:r>
          </w:p>
          <w:p w14:paraId="03445304" w14:textId="4C8F537D" w:rsidR="0027007C" w:rsidRPr="00F22F85" w:rsidRDefault="00FB3943" w:rsidP="00FB3943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SPLC v SLC</w:t>
            </w:r>
          </w:p>
        </w:tc>
      </w:tr>
      <w:tr w:rsidR="0027007C" w14:paraId="452AF177" w14:textId="77777777" w:rsidTr="009B2A1D">
        <w:trPr>
          <w:trHeight w:val="481"/>
        </w:trPr>
        <w:tc>
          <w:tcPr>
            <w:tcW w:w="1838" w:type="dxa"/>
            <w:shd w:val="clear" w:color="auto" w:fill="FFD966" w:themeFill="accent4" w:themeFillTint="99"/>
          </w:tcPr>
          <w:p w14:paraId="54E07E2A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Round 5 </w:t>
            </w:r>
          </w:p>
          <w:p w14:paraId="4354EC98" w14:textId="28E94EF2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Fri</w:t>
            </w:r>
            <w:r w:rsidR="002E4F9B">
              <w:rPr>
                <w:b/>
                <w:lang w:val="en-AU"/>
              </w:rPr>
              <w:t xml:space="preserve"> February</w:t>
            </w:r>
            <w:r w:rsidRPr="009B2A1D">
              <w:rPr>
                <w:b/>
                <w:lang w:val="en-AU"/>
              </w:rPr>
              <w:t xml:space="preserve"> 26</w:t>
            </w:r>
          </w:p>
        </w:tc>
        <w:tc>
          <w:tcPr>
            <w:tcW w:w="1985" w:type="dxa"/>
            <w:shd w:val="clear" w:color="auto" w:fill="FFD966" w:themeFill="accent4" w:themeFillTint="99"/>
          </w:tcPr>
          <w:p w14:paraId="2C056D2B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Round 5 </w:t>
            </w:r>
          </w:p>
          <w:p w14:paraId="6739DE50" w14:textId="0568A7CC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 Sat Fe</w:t>
            </w:r>
            <w:r w:rsidR="00660619">
              <w:rPr>
                <w:b/>
                <w:lang w:val="en-AU"/>
              </w:rPr>
              <w:t>bruary</w:t>
            </w:r>
            <w:r w:rsidRPr="009B2A1D">
              <w:rPr>
                <w:b/>
                <w:lang w:val="en-AU"/>
              </w:rPr>
              <w:t xml:space="preserve"> 27</w:t>
            </w:r>
          </w:p>
        </w:tc>
        <w:tc>
          <w:tcPr>
            <w:tcW w:w="1559" w:type="dxa"/>
            <w:shd w:val="clear" w:color="auto" w:fill="FFD966" w:themeFill="accent4" w:themeFillTint="99"/>
          </w:tcPr>
          <w:p w14:paraId="32129F25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Round 5</w:t>
            </w:r>
          </w:p>
          <w:p w14:paraId="0F70207E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Fri May 28</w:t>
            </w:r>
          </w:p>
        </w:tc>
        <w:tc>
          <w:tcPr>
            <w:tcW w:w="1843" w:type="dxa"/>
            <w:shd w:val="clear" w:color="auto" w:fill="FFD966" w:themeFill="accent4" w:themeFillTint="99"/>
          </w:tcPr>
          <w:p w14:paraId="5B9B3147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Round 5</w:t>
            </w:r>
          </w:p>
          <w:p w14:paraId="6BBE50C6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May 29</w:t>
            </w:r>
          </w:p>
        </w:tc>
        <w:tc>
          <w:tcPr>
            <w:tcW w:w="2126" w:type="dxa"/>
            <w:shd w:val="clear" w:color="auto" w:fill="FFD966" w:themeFill="accent4" w:themeFillTint="99"/>
          </w:tcPr>
          <w:p w14:paraId="7F2DAFEA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Round 5</w:t>
            </w:r>
          </w:p>
          <w:p w14:paraId="16C2AB1B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August 28</w:t>
            </w:r>
          </w:p>
        </w:tc>
      </w:tr>
      <w:tr w:rsidR="0027007C" w14:paraId="3D51202A" w14:textId="77777777" w:rsidTr="009B2A1D">
        <w:trPr>
          <w:trHeight w:val="690"/>
        </w:trPr>
        <w:tc>
          <w:tcPr>
            <w:tcW w:w="1838" w:type="dxa"/>
          </w:tcPr>
          <w:p w14:paraId="0CC61FF8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VILLA v SLC</w:t>
            </w:r>
          </w:p>
          <w:p w14:paraId="27C514BC" w14:textId="4CDD3D12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PAD</w:t>
            </w:r>
            <w:r w:rsidR="0039297E">
              <w:rPr>
                <w:rFonts w:ascii="Arial" w:hAnsi="Arial" w:cs="Arial"/>
                <w:sz w:val="21"/>
                <w:szCs w:val="21"/>
                <w:lang w:val="en-AU"/>
              </w:rPr>
              <w:t xml:space="preserve"> BYE</w:t>
            </w:r>
          </w:p>
          <w:p w14:paraId="4EB92725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IONA v ASH</w:t>
            </w:r>
          </w:p>
          <w:p w14:paraId="3E3A85C2" w14:textId="301F8EC8" w:rsidR="0027007C" w:rsidRPr="00F22F85" w:rsidRDefault="00FB3943" w:rsidP="00FB3943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SPC v SPLC</w:t>
            </w:r>
          </w:p>
        </w:tc>
        <w:tc>
          <w:tcPr>
            <w:tcW w:w="1985" w:type="dxa"/>
          </w:tcPr>
          <w:p w14:paraId="662A42A2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VILLA v SLC</w:t>
            </w:r>
          </w:p>
          <w:p w14:paraId="7E4B34E9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SEC v PAD</w:t>
            </w:r>
          </w:p>
          <w:p w14:paraId="2639DCB6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IONA v ASH</w:t>
            </w:r>
          </w:p>
          <w:p w14:paraId="14D4F495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SPC v SPLC</w:t>
            </w:r>
          </w:p>
        </w:tc>
        <w:tc>
          <w:tcPr>
            <w:tcW w:w="1559" w:type="dxa"/>
          </w:tcPr>
          <w:p w14:paraId="4321550A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SLC v VILLA</w:t>
            </w:r>
          </w:p>
          <w:p w14:paraId="70C82EB5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PAD v SEC</w:t>
            </w:r>
          </w:p>
          <w:p w14:paraId="4AB4B9EF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ASH v IONA</w:t>
            </w:r>
          </w:p>
          <w:p w14:paraId="372C2997" w14:textId="124DDA1F" w:rsidR="0027007C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SPLC v SPC</w:t>
            </w:r>
          </w:p>
        </w:tc>
        <w:tc>
          <w:tcPr>
            <w:tcW w:w="1843" w:type="dxa"/>
          </w:tcPr>
          <w:p w14:paraId="34446804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SLC v VILLA</w:t>
            </w:r>
          </w:p>
          <w:p w14:paraId="3F571E72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PAD v SEC</w:t>
            </w:r>
          </w:p>
          <w:p w14:paraId="0C37CFB6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ASH v IONA</w:t>
            </w:r>
          </w:p>
          <w:p w14:paraId="542839DB" w14:textId="77777777" w:rsidR="0027007C" w:rsidRPr="00F22F85" w:rsidRDefault="0027007C" w:rsidP="0027007C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SPLC v SPC</w:t>
            </w:r>
          </w:p>
        </w:tc>
        <w:tc>
          <w:tcPr>
            <w:tcW w:w="2126" w:type="dxa"/>
          </w:tcPr>
          <w:p w14:paraId="459524C4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VILLA v SLC</w:t>
            </w:r>
          </w:p>
          <w:p w14:paraId="05B04AF3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SEC v PAD</w:t>
            </w:r>
          </w:p>
          <w:p w14:paraId="5737F44A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IONA v ASH</w:t>
            </w:r>
          </w:p>
          <w:p w14:paraId="3346C71B" w14:textId="18A39493" w:rsidR="0027007C" w:rsidRPr="00F22F85" w:rsidRDefault="00FB3943" w:rsidP="00FB3943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SPC v SPLC</w:t>
            </w:r>
          </w:p>
        </w:tc>
      </w:tr>
      <w:tr w:rsidR="0027007C" w14:paraId="63CB0DB1" w14:textId="77777777" w:rsidTr="009B2A1D">
        <w:trPr>
          <w:trHeight w:val="481"/>
        </w:trPr>
        <w:tc>
          <w:tcPr>
            <w:tcW w:w="1838" w:type="dxa"/>
            <w:shd w:val="clear" w:color="auto" w:fill="FFD966" w:themeFill="accent4" w:themeFillTint="99"/>
          </w:tcPr>
          <w:p w14:paraId="6C4BBE6D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Round 6 </w:t>
            </w:r>
          </w:p>
          <w:p w14:paraId="30D54D44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Fri March 5</w:t>
            </w:r>
          </w:p>
        </w:tc>
        <w:tc>
          <w:tcPr>
            <w:tcW w:w="1985" w:type="dxa"/>
            <w:shd w:val="clear" w:color="auto" w:fill="FFD966" w:themeFill="accent4" w:themeFillTint="99"/>
          </w:tcPr>
          <w:p w14:paraId="0201F250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Round 6 </w:t>
            </w:r>
          </w:p>
          <w:p w14:paraId="1FB99AEA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March 6</w:t>
            </w:r>
          </w:p>
        </w:tc>
        <w:tc>
          <w:tcPr>
            <w:tcW w:w="1559" w:type="dxa"/>
            <w:shd w:val="clear" w:color="auto" w:fill="FFD966" w:themeFill="accent4" w:themeFillTint="99"/>
          </w:tcPr>
          <w:p w14:paraId="2E78D129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Round 6</w:t>
            </w:r>
          </w:p>
          <w:p w14:paraId="6BFCEDAE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Fri June 4</w:t>
            </w:r>
          </w:p>
        </w:tc>
        <w:tc>
          <w:tcPr>
            <w:tcW w:w="1843" w:type="dxa"/>
            <w:shd w:val="clear" w:color="auto" w:fill="FFD966" w:themeFill="accent4" w:themeFillTint="99"/>
          </w:tcPr>
          <w:p w14:paraId="6137199B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Round 6</w:t>
            </w:r>
          </w:p>
          <w:p w14:paraId="19DE30A5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June5</w:t>
            </w:r>
          </w:p>
        </w:tc>
        <w:tc>
          <w:tcPr>
            <w:tcW w:w="2126" w:type="dxa"/>
            <w:shd w:val="clear" w:color="auto" w:fill="FFD966" w:themeFill="accent4" w:themeFillTint="99"/>
          </w:tcPr>
          <w:p w14:paraId="7BFCDB8A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Round 6</w:t>
            </w:r>
          </w:p>
          <w:p w14:paraId="2E7F46C7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September 4</w:t>
            </w:r>
          </w:p>
        </w:tc>
      </w:tr>
      <w:tr w:rsidR="0027007C" w14:paraId="42AADCD2" w14:textId="77777777" w:rsidTr="009B2A1D">
        <w:trPr>
          <w:trHeight w:val="831"/>
        </w:trPr>
        <w:tc>
          <w:tcPr>
            <w:tcW w:w="1838" w:type="dxa"/>
          </w:tcPr>
          <w:p w14:paraId="471A22BE" w14:textId="6AD77078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 xml:space="preserve">VILLA </w:t>
            </w:r>
            <w:r w:rsidR="003B5157">
              <w:rPr>
                <w:rFonts w:ascii="Arial" w:hAnsi="Arial" w:cs="Arial"/>
                <w:sz w:val="21"/>
                <w:szCs w:val="21"/>
                <w:lang w:val="en-AU"/>
              </w:rPr>
              <w:t>BYE</w:t>
            </w:r>
          </w:p>
          <w:p w14:paraId="50B39DF3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ASH v SPLC</w:t>
            </w:r>
          </w:p>
          <w:p w14:paraId="15BF65B2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PAD v IONA</w:t>
            </w:r>
          </w:p>
          <w:p w14:paraId="099F8B14" w14:textId="6AAD1F26" w:rsidR="0027007C" w:rsidRPr="00F22F85" w:rsidRDefault="00FB3943" w:rsidP="00FB3943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SLC v SPC</w:t>
            </w:r>
          </w:p>
        </w:tc>
        <w:tc>
          <w:tcPr>
            <w:tcW w:w="1985" w:type="dxa"/>
          </w:tcPr>
          <w:p w14:paraId="48A7260D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VILLA v SEC</w:t>
            </w:r>
          </w:p>
          <w:p w14:paraId="4F6BABDF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ASH v SPLC</w:t>
            </w:r>
          </w:p>
          <w:p w14:paraId="70AD5A1B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PAD v IONA</w:t>
            </w:r>
          </w:p>
          <w:p w14:paraId="4566C4AE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SLC v SPC</w:t>
            </w:r>
          </w:p>
        </w:tc>
        <w:tc>
          <w:tcPr>
            <w:tcW w:w="1559" w:type="dxa"/>
          </w:tcPr>
          <w:p w14:paraId="3ED1000B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SEC v VILLA</w:t>
            </w:r>
          </w:p>
          <w:p w14:paraId="72FB714C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SPLC v ASH</w:t>
            </w:r>
          </w:p>
          <w:p w14:paraId="33365F81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IONA v PAD</w:t>
            </w:r>
          </w:p>
          <w:p w14:paraId="777383FC" w14:textId="47FAAB1C" w:rsidR="0027007C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SPC v SLC</w:t>
            </w:r>
          </w:p>
        </w:tc>
        <w:tc>
          <w:tcPr>
            <w:tcW w:w="1843" w:type="dxa"/>
          </w:tcPr>
          <w:p w14:paraId="259B5475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SEC v VILLA</w:t>
            </w:r>
          </w:p>
          <w:p w14:paraId="5303D45C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SPLC v ASH</w:t>
            </w:r>
          </w:p>
          <w:p w14:paraId="54F6AEAE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IONA v PAD</w:t>
            </w:r>
          </w:p>
          <w:p w14:paraId="16981A36" w14:textId="77777777" w:rsidR="0027007C" w:rsidRPr="00F22F85" w:rsidRDefault="0027007C" w:rsidP="0027007C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SPC v SLC</w:t>
            </w:r>
          </w:p>
        </w:tc>
        <w:tc>
          <w:tcPr>
            <w:tcW w:w="2126" w:type="dxa"/>
          </w:tcPr>
          <w:p w14:paraId="41A11DBC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VILLA v SEC</w:t>
            </w:r>
          </w:p>
          <w:p w14:paraId="5CFE992D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ASH v SPLC</w:t>
            </w:r>
          </w:p>
          <w:p w14:paraId="2E47320F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PAD v IONA</w:t>
            </w:r>
          </w:p>
          <w:p w14:paraId="5A9FE1EB" w14:textId="7C5833B3" w:rsidR="0027007C" w:rsidRPr="00F22F85" w:rsidRDefault="00FB3943" w:rsidP="00FB3943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SLC v SPC</w:t>
            </w:r>
          </w:p>
        </w:tc>
      </w:tr>
      <w:tr w:rsidR="0027007C" w14:paraId="2173C7CF" w14:textId="77777777" w:rsidTr="009B2A1D">
        <w:trPr>
          <w:trHeight w:val="688"/>
        </w:trPr>
        <w:tc>
          <w:tcPr>
            <w:tcW w:w="1838" w:type="dxa"/>
            <w:shd w:val="clear" w:color="auto" w:fill="FFD966" w:themeFill="accent4" w:themeFillTint="99"/>
          </w:tcPr>
          <w:p w14:paraId="2FE64612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Round 7 </w:t>
            </w:r>
          </w:p>
          <w:p w14:paraId="301AFBF4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Fri March 12</w:t>
            </w:r>
          </w:p>
        </w:tc>
        <w:tc>
          <w:tcPr>
            <w:tcW w:w="1985" w:type="dxa"/>
            <w:shd w:val="clear" w:color="auto" w:fill="FFD966" w:themeFill="accent4" w:themeFillTint="99"/>
          </w:tcPr>
          <w:p w14:paraId="16408A32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 xml:space="preserve">Round 7 </w:t>
            </w:r>
          </w:p>
          <w:p w14:paraId="45026FBD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March 13</w:t>
            </w:r>
          </w:p>
        </w:tc>
        <w:tc>
          <w:tcPr>
            <w:tcW w:w="1559" w:type="dxa"/>
            <w:shd w:val="clear" w:color="auto" w:fill="FFD966" w:themeFill="accent4" w:themeFillTint="99"/>
          </w:tcPr>
          <w:p w14:paraId="09857BC2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Round 7</w:t>
            </w:r>
          </w:p>
          <w:p w14:paraId="60E969A3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Fri June 11</w:t>
            </w:r>
          </w:p>
        </w:tc>
        <w:tc>
          <w:tcPr>
            <w:tcW w:w="1843" w:type="dxa"/>
            <w:shd w:val="clear" w:color="auto" w:fill="FFD966" w:themeFill="accent4" w:themeFillTint="99"/>
          </w:tcPr>
          <w:p w14:paraId="758679D6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Round 7</w:t>
            </w:r>
          </w:p>
          <w:p w14:paraId="42FD0EF6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June 12</w:t>
            </w:r>
          </w:p>
        </w:tc>
        <w:tc>
          <w:tcPr>
            <w:tcW w:w="2126" w:type="dxa"/>
            <w:shd w:val="clear" w:color="auto" w:fill="FFD966" w:themeFill="accent4" w:themeFillTint="99"/>
          </w:tcPr>
          <w:p w14:paraId="0133D5E7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Round 7</w:t>
            </w:r>
          </w:p>
          <w:p w14:paraId="3CA1ACED" w14:textId="77777777" w:rsidR="0027007C" w:rsidRPr="009B2A1D" w:rsidRDefault="0027007C" w:rsidP="0027007C">
            <w:pPr>
              <w:jc w:val="center"/>
              <w:rPr>
                <w:b/>
                <w:lang w:val="en-AU"/>
              </w:rPr>
            </w:pPr>
            <w:r w:rsidRPr="009B2A1D">
              <w:rPr>
                <w:b/>
                <w:lang w:val="en-AU"/>
              </w:rPr>
              <w:t>Sat September 11</w:t>
            </w:r>
          </w:p>
        </w:tc>
      </w:tr>
      <w:tr w:rsidR="0027007C" w14:paraId="57F3F406" w14:textId="77777777" w:rsidTr="009B2A1D">
        <w:trPr>
          <w:trHeight w:val="788"/>
        </w:trPr>
        <w:tc>
          <w:tcPr>
            <w:tcW w:w="1838" w:type="dxa"/>
          </w:tcPr>
          <w:p w14:paraId="2CE001FB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SPC v ASH</w:t>
            </w:r>
          </w:p>
          <w:p w14:paraId="28B8C843" w14:textId="62F6D75F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SLC</w:t>
            </w:r>
            <w:r w:rsidR="003B5157">
              <w:rPr>
                <w:rFonts w:ascii="Arial" w:hAnsi="Arial" w:cs="Arial"/>
                <w:sz w:val="21"/>
                <w:szCs w:val="21"/>
                <w:lang w:val="en-AU"/>
              </w:rPr>
              <w:t xml:space="preserve"> BYE</w:t>
            </w:r>
          </w:p>
          <w:p w14:paraId="53E77028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PAD v VILLA</w:t>
            </w:r>
          </w:p>
          <w:p w14:paraId="7729235C" w14:textId="70C682BF" w:rsidR="0027007C" w:rsidRPr="00F22F85" w:rsidRDefault="00FB3943" w:rsidP="00FB3943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SPLC v IONA</w:t>
            </w:r>
          </w:p>
        </w:tc>
        <w:tc>
          <w:tcPr>
            <w:tcW w:w="1985" w:type="dxa"/>
          </w:tcPr>
          <w:p w14:paraId="003E704B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SPC v ASH</w:t>
            </w:r>
          </w:p>
          <w:p w14:paraId="7666A810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SEC v SLC</w:t>
            </w:r>
          </w:p>
          <w:p w14:paraId="5B4A5E34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PAD v VILLA</w:t>
            </w:r>
          </w:p>
          <w:p w14:paraId="4F0CEACC" w14:textId="77777777" w:rsidR="0027007C" w:rsidRPr="00F22F85" w:rsidRDefault="0027007C" w:rsidP="0027007C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SPLC v IONA</w:t>
            </w:r>
          </w:p>
        </w:tc>
        <w:tc>
          <w:tcPr>
            <w:tcW w:w="1559" w:type="dxa"/>
          </w:tcPr>
          <w:p w14:paraId="0594B350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ASH v SPC</w:t>
            </w:r>
          </w:p>
          <w:p w14:paraId="34AFAB53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SLC v SEC</w:t>
            </w:r>
          </w:p>
          <w:p w14:paraId="524C6FE2" w14:textId="77777777" w:rsidR="00FB3943" w:rsidRPr="00F22F85" w:rsidRDefault="00FB3943" w:rsidP="00FB3943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VILLA v PAD</w:t>
            </w:r>
          </w:p>
          <w:p w14:paraId="211F204C" w14:textId="596D1E0C" w:rsidR="0027007C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IONA v SPLC</w:t>
            </w:r>
          </w:p>
        </w:tc>
        <w:tc>
          <w:tcPr>
            <w:tcW w:w="1843" w:type="dxa"/>
          </w:tcPr>
          <w:p w14:paraId="4226D415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ASH v SPC</w:t>
            </w:r>
          </w:p>
          <w:p w14:paraId="66A3069D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SLC v SEC</w:t>
            </w:r>
          </w:p>
          <w:p w14:paraId="17419ED6" w14:textId="77777777" w:rsidR="0027007C" w:rsidRPr="00F22F85" w:rsidRDefault="0027007C" w:rsidP="0027007C">
            <w:pPr>
              <w:pStyle w:val="TableGrid1"/>
              <w:jc w:val="center"/>
              <w:rPr>
                <w:rFonts w:ascii="Arial" w:hAnsi="Arial"/>
                <w:sz w:val="21"/>
                <w:szCs w:val="21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VILLA v PAD</w:t>
            </w:r>
          </w:p>
          <w:p w14:paraId="4B773D80" w14:textId="77777777" w:rsidR="0027007C" w:rsidRPr="00F22F85" w:rsidRDefault="0027007C" w:rsidP="0027007C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/>
                <w:sz w:val="21"/>
                <w:szCs w:val="21"/>
              </w:rPr>
              <w:t>IONA v SPLC</w:t>
            </w:r>
          </w:p>
        </w:tc>
        <w:tc>
          <w:tcPr>
            <w:tcW w:w="2126" w:type="dxa"/>
          </w:tcPr>
          <w:p w14:paraId="4B47F82D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SPC v ASH</w:t>
            </w:r>
          </w:p>
          <w:p w14:paraId="2308A088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SEC v SLC</w:t>
            </w:r>
          </w:p>
          <w:p w14:paraId="1D03399B" w14:textId="77777777" w:rsidR="00FB3943" w:rsidRPr="00F22F85" w:rsidRDefault="00FB3943" w:rsidP="00FB3943">
            <w:pPr>
              <w:jc w:val="center"/>
              <w:rPr>
                <w:rFonts w:ascii="Arial" w:hAnsi="Arial" w:cs="Arial"/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PAD v VILLA</w:t>
            </w:r>
          </w:p>
          <w:p w14:paraId="434F6574" w14:textId="1FC5ABA1" w:rsidR="0027007C" w:rsidRPr="00F22F85" w:rsidRDefault="00FB3943" w:rsidP="00FB3943">
            <w:pPr>
              <w:jc w:val="center"/>
              <w:rPr>
                <w:sz w:val="21"/>
                <w:szCs w:val="21"/>
                <w:lang w:val="en-AU"/>
              </w:rPr>
            </w:pPr>
            <w:r w:rsidRPr="00F22F85">
              <w:rPr>
                <w:rFonts w:ascii="Arial" w:hAnsi="Arial" w:cs="Arial"/>
                <w:sz w:val="21"/>
                <w:szCs w:val="21"/>
                <w:lang w:val="en-AU"/>
              </w:rPr>
              <w:t>SPLC v IONA</w:t>
            </w:r>
          </w:p>
        </w:tc>
      </w:tr>
    </w:tbl>
    <w:p w14:paraId="26C0D94E" w14:textId="4F5D3EA8" w:rsidR="0027007C" w:rsidRPr="0027007C" w:rsidRDefault="00AE3615" w:rsidP="0027007C">
      <w:pPr>
        <w:jc w:val="center"/>
        <w:rPr>
          <w:rFonts w:ascii="Arial Rounded MT Bold" w:hAnsi="Arial Rounded MT Bold"/>
          <w:b/>
          <w:bCs/>
          <w:sz w:val="56"/>
          <w:szCs w:val="56"/>
          <w:lang w:val="en-AU"/>
        </w:rPr>
      </w:pPr>
      <w:r w:rsidRPr="0027007C">
        <w:rPr>
          <w:rFonts w:ascii="Arial Rounded MT Bold" w:hAnsi="Arial Rounded MT Bold"/>
          <w:b/>
          <w:bCs/>
          <w:sz w:val="56"/>
          <w:szCs w:val="56"/>
          <w:lang w:val="en-AU"/>
        </w:rPr>
        <w:t>AIC DRAW 2021</w:t>
      </w:r>
    </w:p>
    <w:sectPr w:rsidR="0027007C" w:rsidRPr="0027007C" w:rsidSect="005460E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Yu Gothic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E3A"/>
    <w:rsid w:val="00023E50"/>
    <w:rsid w:val="00030DC2"/>
    <w:rsid w:val="00047319"/>
    <w:rsid w:val="000B2EB3"/>
    <w:rsid w:val="000C2148"/>
    <w:rsid w:val="000D1B6C"/>
    <w:rsid w:val="00110374"/>
    <w:rsid w:val="001447B2"/>
    <w:rsid w:val="001B4740"/>
    <w:rsid w:val="001E26FB"/>
    <w:rsid w:val="002462E0"/>
    <w:rsid w:val="00255411"/>
    <w:rsid w:val="0027007C"/>
    <w:rsid w:val="00282778"/>
    <w:rsid w:val="002B6A3F"/>
    <w:rsid w:val="002C5CCE"/>
    <w:rsid w:val="002E4F9B"/>
    <w:rsid w:val="00303423"/>
    <w:rsid w:val="0032410E"/>
    <w:rsid w:val="00353ABC"/>
    <w:rsid w:val="00386215"/>
    <w:rsid w:val="0039297E"/>
    <w:rsid w:val="003B5157"/>
    <w:rsid w:val="003D029B"/>
    <w:rsid w:val="00416188"/>
    <w:rsid w:val="00473053"/>
    <w:rsid w:val="004C4570"/>
    <w:rsid w:val="004D36D8"/>
    <w:rsid w:val="004E3DCB"/>
    <w:rsid w:val="0051359A"/>
    <w:rsid w:val="00535619"/>
    <w:rsid w:val="005460EC"/>
    <w:rsid w:val="005879D9"/>
    <w:rsid w:val="005B7F83"/>
    <w:rsid w:val="005E7E93"/>
    <w:rsid w:val="00620728"/>
    <w:rsid w:val="00655C39"/>
    <w:rsid w:val="00660619"/>
    <w:rsid w:val="00670E3A"/>
    <w:rsid w:val="00685113"/>
    <w:rsid w:val="006B6EE2"/>
    <w:rsid w:val="006F369C"/>
    <w:rsid w:val="00701D9F"/>
    <w:rsid w:val="007609A5"/>
    <w:rsid w:val="007A03A4"/>
    <w:rsid w:val="007E5B20"/>
    <w:rsid w:val="00803D16"/>
    <w:rsid w:val="0082025D"/>
    <w:rsid w:val="008230AE"/>
    <w:rsid w:val="0084095C"/>
    <w:rsid w:val="008710F3"/>
    <w:rsid w:val="008A76E9"/>
    <w:rsid w:val="008C2723"/>
    <w:rsid w:val="008F4D52"/>
    <w:rsid w:val="00903DDF"/>
    <w:rsid w:val="00906E48"/>
    <w:rsid w:val="00944CEE"/>
    <w:rsid w:val="00946B51"/>
    <w:rsid w:val="009517C6"/>
    <w:rsid w:val="0098228A"/>
    <w:rsid w:val="009A72C3"/>
    <w:rsid w:val="009B2A1D"/>
    <w:rsid w:val="00A00F21"/>
    <w:rsid w:val="00A01139"/>
    <w:rsid w:val="00A275F6"/>
    <w:rsid w:val="00A44B51"/>
    <w:rsid w:val="00AE3615"/>
    <w:rsid w:val="00AF0E7D"/>
    <w:rsid w:val="00B330BA"/>
    <w:rsid w:val="00B76FB0"/>
    <w:rsid w:val="00C666D3"/>
    <w:rsid w:val="00CB6E77"/>
    <w:rsid w:val="00DB1C60"/>
    <w:rsid w:val="00DB58C2"/>
    <w:rsid w:val="00DD6A12"/>
    <w:rsid w:val="00DE05B6"/>
    <w:rsid w:val="00E059E9"/>
    <w:rsid w:val="00E1764F"/>
    <w:rsid w:val="00E53E2B"/>
    <w:rsid w:val="00E601B4"/>
    <w:rsid w:val="00ED1610"/>
    <w:rsid w:val="00EE05BF"/>
    <w:rsid w:val="00F031CF"/>
    <w:rsid w:val="00F152BB"/>
    <w:rsid w:val="00F22F85"/>
    <w:rsid w:val="00F47BED"/>
    <w:rsid w:val="00F5632B"/>
    <w:rsid w:val="00F56A65"/>
    <w:rsid w:val="00F6127E"/>
    <w:rsid w:val="00FB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EEA9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0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Grid1">
    <w:name w:val="Table Grid1"/>
    <w:rsid w:val="008A76E9"/>
    <w:rPr>
      <w:rFonts w:ascii="Times New Roman" w:eastAsia="ヒラギノ角ゴ Pro W3" w:hAnsi="Times New Roman" w:cs="Times New Roman"/>
      <w:color w:val="000000"/>
      <w:sz w:val="20"/>
      <w:szCs w:val="20"/>
      <w:lang w:val="en-AU" w:eastAsia="en-GB"/>
    </w:rPr>
  </w:style>
  <w:style w:type="character" w:styleId="Strong">
    <w:name w:val="Strong"/>
    <w:basedOn w:val="DefaultParagraphFont"/>
    <w:uiPriority w:val="22"/>
    <w:qFormat/>
    <w:rsid w:val="004D36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 Stariha</dc:creator>
  <cp:keywords/>
  <dc:description/>
  <cp:lastModifiedBy>Kerri</cp:lastModifiedBy>
  <cp:revision>13</cp:revision>
  <cp:lastPrinted>2018-08-08T23:40:00Z</cp:lastPrinted>
  <dcterms:created xsi:type="dcterms:W3CDTF">2020-08-26T00:49:00Z</dcterms:created>
  <dcterms:modified xsi:type="dcterms:W3CDTF">2020-11-11T22:35:00Z</dcterms:modified>
</cp:coreProperties>
</file>