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F525C" w14:textId="328CA643" w:rsidR="00235593" w:rsidRPr="00F72F03" w:rsidRDefault="00235593" w:rsidP="00A5782E">
      <w:pPr>
        <w:jc w:val="center"/>
        <w:rPr>
          <w:i/>
          <w:sz w:val="44"/>
          <w:szCs w:val="44"/>
        </w:rPr>
      </w:pPr>
      <w:r w:rsidRPr="00F72F03">
        <w:rPr>
          <w:i/>
          <w:sz w:val="44"/>
          <w:szCs w:val="44"/>
        </w:rPr>
        <w:t>AIC GOLF 2020</w:t>
      </w:r>
    </w:p>
    <w:p w14:paraId="58D333C0" w14:textId="61CB98B1" w:rsidR="00E95AFF" w:rsidRDefault="00E95AFF" w:rsidP="00A5782E">
      <w:pPr>
        <w:jc w:val="center"/>
        <w:rPr>
          <w:i/>
          <w:sz w:val="56"/>
          <w:szCs w:val="56"/>
        </w:rPr>
      </w:pPr>
      <w:r>
        <w:rPr>
          <w:i/>
          <w:noProof/>
          <w:sz w:val="56"/>
          <w:szCs w:val="56"/>
        </w:rPr>
        <w:drawing>
          <wp:inline distT="0" distB="0" distL="0" distR="0" wp14:anchorId="5AADBAC1" wp14:editId="443CED33">
            <wp:extent cx="866205" cy="8890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06" cy="91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FB4E7" w14:textId="6C34F1C8" w:rsidR="008729F8" w:rsidRPr="0086453A" w:rsidRDefault="00235593" w:rsidP="00A5782E">
      <w:pPr>
        <w:jc w:val="center"/>
        <w:rPr>
          <w:i/>
          <w:sz w:val="36"/>
          <w:szCs w:val="36"/>
        </w:rPr>
      </w:pPr>
      <w:r w:rsidRPr="0086453A">
        <w:rPr>
          <w:i/>
          <w:sz w:val="36"/>
          <w:szCs w:val="36"/>
        </w:rPr>
        <w:t xml:space="preserve">Gordon </w:t>
      </w:r>
      <w:proofErr w:type="spellStart"/>
      <w:r w:rsidR="00B966EA" w:rsidRPr="0086453A">
        <w:rPr>
          <w:i/>
          <w:sz w:val="36"/>
          <w:szCs w:val="36"/>
        </w:rPr>
        <w:t>Balharry</w:t>
      </w:r>
      <w:proofErr w:type="spellEnd"/>
      <w:r w:rsidR="00B966EA" w:rsidRPr="0086453A">
        <w:rPr>
          <w:i/>
          <w:sz w:val="36"/>
          <w:szCs w:val="36"/>
        </w:rPr>
        <w:t xml:space="preserve"> Shield Results</w:t>
      </w:r>
    </w:p>
    <w:tbl>
      <w:tblPr>
        <w:tblStyle w:val="TableGrid"/>
        <w:tblW w:w="5000" w:type="pct"/>
        <w:tblInd w:w="-652" w:type="dxa"/>
        <w:tblLook w:val="04A0" w:firstRow="1" w:lastRow="0" w:firstColumn="1" w:lastColumn="0" w:noHBand="0" w:noVBand="1"/>
      </w:tblPr>
      <w:tblGrid>
        <w:gridCol w:w="4841"/>
        <w:gridCol w:w="5473"/>
      </w:tblGrid>
      <w:tr w:rsidR="00276FEE" w14:paraId="09EFF1A4" w14:textId="77777777" w:rsidTr="00A5782E">
        <w:tc>
          <w:tcPr>
            <w:tcW w:w="2347" w:type="pct"/>
            <w:shd w:val="clear" w:color="auto" w:fill="D9D9D9" w:themeFill="background1" w:themeFillShade="D9"/>
          </w:tcPr>
          <w:p w14:paraId="77EBEB44" w14:textId="77777777" w:rsidR="00276FEE" w:rsidRPr="00B966EA" w:rsidRDefault="00276FEE" w:rsidP="00A5782E">
            <w:pPr>
              <w:jc w:val="center"/>
              <w:rPr>
                <w:b/>
                <w:i/>
                <w:sz w:val="32"/>
                <w:szCs w:val="32"/>
              </w:rPr>
            </w:pPr>
            <w:r w:rsidRPr="00B966EA">
              <w:rPr>
                <w:b/>
                <w:i/>
                <w:sz w:val="32"/>
                <w:szCs w:val="32"/>
              </w:rPr>
              <w:t>Competition</w:t>
            </w:r>
          </w:p>
        </w:tc>
        <w:tc>
          <w:tcPr>
            <w:tcW w:w="2653" w:type="pct"/>
            <w:shd w:val="clear" w:color="auto" w:fill="D9D9D9" w:themeFill="background1" w:themeFillShade="D9"/>
          </w:tcPr>
          <w:p w14:paraId="30AD7861" w14:textId="77777777" w:rsidR="00276FEE" w:rsidRPr="00B966EA" w:rsidRDefault="00276FEE" w:rsidP="00A5782E">
            <w:pPr>
              <w:jc w:val="center"/>
              <w:rPr>
                <w:b/>
                <w:i/>
                <w:sz w:val="32"/>
                <w:szCs w:val="32"/>
              </w:rPr>
            </w:pPr>
            <w:r w:rsidRPr="00B966EA">
              <w:rPr>
                <w:b/>
                <w:i/>
                <w:sz w:val="32"/>
                <w:szCs w:val="32"/>
              </w:rPr>
              <w:t>Winner</w:t>
            </w:r>
          </w:p>
        </w:tc>
      </w:tr>
      <w:tr w:rsidR="00276FEE" w:rsidRPr="00276FEE" w14:paraId="662D284F" w14:textId="77777777" w:rsidTr="00A5782E">
        <w:tc>
          <w:tcPr>
            <w:tcW w:w="2347" w:type="pct"/>
          </w:tcPr>
          <w:p w14:paraId="5515D03B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Balharry Shield</w:t>
            </w:r>
          </w:p>
          <w:p w14:paraId="40E2555B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(Team Nett Aggregate)</w:t>
            </w:r>
          </w:p>
        </w:tc>
        <w:tc>
          <w:tcPr>
            <w:tcW w:w="2653" w:type="pct"/>
          </w:tcPr>
          <w:p w14:paraId="45F14971" w14:textId="38127169" w:rsidR="00276FEE" w:rsidRDefault="009075D6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Iona College - 297</w:t>
            </w:r>
          </w:p>
          <w:p w14:paraId="549B5588" w14:textId="77777777" w:rsidR="00276FEE" w:rsidRPr="00276FEE" w:rsidRDefault="00276FEE" w:rsidP="00A5782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782E" w:rsidRPr="00276FEE" w14:paraId="64B194E3" w14:textId="77777777" w:rsidTr="00A5782E">
        <w:tc>
          <w:tcPr>
            <w:tcW w:w="2347" w:type="pct"/>
          </w:tcPr>
          <w:p w14:paraId="62BD509F" w14:textId="5ECF3BFD" w:rsidR="00A5782E" w:rsidRPr="00276FEE" w:rsidRDefault="00A5782E" w:rsidP="00A5782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Best Team Gross</w:t>
            </w:r>
          </w:p>
        </w:tc>
        <w:tc>
          <w:tcPr>
            <w:tcW w:w="2653" w:type="pct"/>
          </w:tcPr>
          <w:p w14:paraId="7D44A064" w14:textId="77777777" w:rsidR="00A5782E" w:rsidRDefault="00A5782E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Villanova College – 328</w:t>
            </w:r>
          </w:p>
          <w:p w14:paraId="13CAC343" w14:textId="7FB27BCF" w:rsidR="00A5782E" w:rsidRDefault="00A5782E" w:rsidP="00A5782E">
            <w:pPr>
              <w:jc w:val="center"/>
              <w:rPr>
                <w:sz w:val="28"/>
                <w:szCs w:val="28"/>
              </w:rPr>
            </w:pPr>
          </w:p>
        </w:tc>
      </w:tr>
      <w:tr w:rsidR="00276FEE" w:rsidRPr="00276FEE" w14:paraId="2C8C470C" w14:textId="77777777" w:rsidTr="00A5782E">
        <w:tc>
          <w:tcPr>
            <w:tcW w:w="2347" w:type="pct"/>
          </w:tcPr>
          <w:p w14:paraId="6D7039BC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AIC Individual Champion</w:t>
            </w:r>
          </w:p>
          <w:p w14:paraId="0563D5BD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(Gross Aggregate)</w:t>
            </w:r>
          </w:p>
        </w:tc>
        <w:tc>
          <w:tcPr>
            <w:tcW w:w="2653" w:type="pct"/>
          </w:tcPr>
          <w:p w14:paraId="620B71A0" w14:textId="219B7790" w:rsidR="00276FEE" w:rsidRDefault="002A251D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Thomas Winn Villanova - 73</w:t>
            </w:r>
          </w:p>
          <w:p w14:paraId="6C12E947" w14:textId="77777777" w:rsidR="00276FEE" w:rsidRPr="00276FEE" w:rsidRDefault="00276FEE" w:rsidP="00A5782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6FEE" w:rsidRPr="00276FEE" w14:paraId="2966D8E2" w14:textId="77777777" w:rsidTr="00A5782E">
        <w:tc>
          <w:tcPr>
            <w:tcW w:w="2347" w:type="pct"/>
          </w:tcPr>
          <w:p w14:paraId="1C8E73C0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AIC Individual Runner Up</w:t>
            </w:r>
          </w:p>
          <w:p w14:paraId="1FFB3ECE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(Gross Aggregate)</w:t>
            </w:r>
          </w:p>
        </w:tc>
        <w:tc>
          <w:tcPr>
            <w:tcW w:w="2653" w:type="pct"/>
          </w:tcPr>
          <w:p w14:paraId="04A52534" w14:textId="01B883F1" w:rsidR="00276FEE" w:rsidRDefault="002A251D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Jordy McGarry Villanova - </w:t>
            </w:r>
            <w:r w:rsidR="008448F7">
              <w:rPr>
                <w:sz w:val="28"/>
                <w:szCs w:val="28"/>
              </w:rPr>
              <w:t>77</w:t>
            </w:r>
          </w:p>
          <w:p w14:paraId="4E90F07D" w14:textId="77777777" w:rsidR="00276FEE" w:rsidRPr="00276FEE" w:rsidRDefault="00276FEE" w:rsidP="00A5782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6FEE" w:rsidRPr="00276FEE" w14:paraId="1489CA7D" w14:textId="77777777" w:rsidTr="00A5782E">
        <w:tc>
          <w:tcPr>
            <w:tcW w:w="2347" w:type="pct"/>
          </w:tcPr>
          <w:p w14:paraId="699B1809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AIC Individual Champion</w:t>
            </w:r>
          </w:p>
          <w:p w14:paraId="7DF60B79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(Nett Aggregate)</w:t>
            </w:r>
          </w:p>
        </w:tc>
        <w:tc>
          <w:tcPr>
            <w:tcW w:w="2653" w:type="pct"/>
          </w:tcPr>
          <w:p w14:paraId="63232AF9" w14:textId="70675A3F" w:rsidR="00276FEE" w:rsidRDefault="008448F7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Henry Wright Villanova - 71</w:t>
            </w:r>
          </w:p>
          <w:p w14:paraId="573482C6" w14:textId="77777777" w:rsidR="00276FEE" w:rsidRPr="00276FEE" w:rsidRDefault="00276FEE" w:rsidP="00A5782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76FEE" w:rsidRPr="00276FEE" w14:paraId="57BC8A27" w14:textId="77777777" w:rsidTr="00A5782E">
        <w:tc>
          <w:tcPr>
            <w:tcW w:w="2347" w:type="pct"/>
          </w:tcPr>
          <w:p w14:paraId="0529C7C0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AIC Individual Runner Up</w:t>
            </w:r>
          </w:p>
          <w:p w14:paraId="2EE0B5EA" w14:textId="77777777" w:rsidR="00276FEE" w:rsidRPr="00276FEE" w:rsidRDefault="00276FEE" w:rsidP="00A5782E">
            <w:pPr>
              <w:jc w:val="center"/>
              <w:rPr>
                <w:i/>
                <w:sz w:val="28"/>
                <w:szCs w:val="28"/>
              </w:rPr>
            </w:pPr>
            <w:r w:rsidRPr="00276FEE">
              <w:rPr>
                <w:i/>
                <w:sz w:val="28"/>
                <w:szCs w:val="28"/>
              </w:rPr>
              <w:t>(Nett Aggregate)</w:t>
            </w:r>
          </w:p>
        </w:tc>
        <w:tc>
          <w:tcPr>
            <w:tcW w:w="2653" w:type="pct"/>
          </w:tcPr>
          <w:p w14:paraId="7DAFAF71" w14:textId="00A72FA5" w:rsidR="00276FEE" w:rsidRDefault="008448F7" w:rsidP="00A57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Thomas Winn Villanova </w:t>
            </w:r>
            <w:r w:rsidR="00A5782E">
              <w:rPr>
                <w:sz w:val="28"/>
                <w:szCs w:val="28"/>
              </w:rPr>
              <w:t>72</w:t>
            </w:r>
          </w:p>
          <w:p w14:paraId="57EA6F4C" w14:textId="77777777" w:rsidR="00276FEE" w:rsidRPr="00276FEE" w:rsidRDefault="00276FEE" w:rsidP="00A5782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C09C15A" w14:textId="77777777" w:rsidR="000E501A" w:rsidRDefault="000E501A" w:rsidP="00386CB1">
      <w:pPr>
        <w:rPr>
          <w:i/>
          <w:sz w:val="56"/>
          <w:szCs w:val="56"/>
        </w:rPr>
      </w:pPr>
    </w:p>
    <w:p w14:paraId="3F80B7C2" w14:textId="14C81CE9" w:rsidR="00386CB1" w:rsidRDefault="00386CB1" w:rsidP="00386CB1">
      <w:pPr>
        <w:rPr>
          <w:i/>
          <w:sz w:val="56"/>
          <w:szCs w:val="56"/>
        </w:rPr>
      </w:pPr>
      <w:r>
        <w:rPr>
          <w:i/>
          <w:sz w:val="56"/>
          <w:szCs w:val="56"/>
        </w:rPr>
        <w:t>Team</w:t>
      </w:r>
      <w:r w:rsidRPr="00B966EA">
        <w:rPr>
          <w:i/>
          <w:sz w:val="56"/>
          <w:szCs w:val="56"/>
        </w:rPr>
        <w:t xml:space="preserve"> Results</w:t>
      </w:r>
    </w:p>
    <w:p w14:paraId="025ECC04" w14:textId="7D4B8810" w:rsidR="00A5782E" w:rsidRDefault="00386CB1" w:rsidP="00A5782E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0E501A">
        <w:rPr>
          <w:sz w:val="28"/>
          <w:szCs w:val="28"/>
        </w:rPr>
        <w:t>ONA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501A">
        <w:rPr>
          <w:sz w:val="28"/>
          <w:szCs w:val="28"/>
        </w:rPr>
        <w:tab/>
      </w:r>
      <w:r>
        <w:rPr>
          <w:sz w:val="28"/>
          <w:szCs w:val="28"/>
        </w:rPr>
        <w:t>Gross</w:t>
      </w:r>
      <w:r>
        <w:rPr>
          <w:sz w:val="28"/>
          <w:szCs w:val="28"/>
        </w:rPr>
        <w:tab/>
      </w:r>
      <w:r w:rsidR="00291849">
        <w:rPr>
          <w:sz w:val="28"/>
          <w:szCs w:val="28"/>
        </w:rPr>
        <w:tab/>
        <w:t>363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291849">
        <w:rPr>
          <w:sz w:val="28"/>
          <w:szCs w:val="28"/>
        </w:rPr>
        <w:tab/>
      </w:r>
      <w:r w:rsidR="00291849">
        <w:rPr>
          <w:sz w:val="28"/>
          <w:szCs w:val="28"/>
        </w:rPr>
        <w:tab/>
        <w:t>297</w:t>
      </w:r>
    </w:p>
    <w:p w14:paraId="7D07DB01" w14:textId="55AFBD01" w:rsidR="00386CB1" w:rsidRDefault="00386CB1" w:rsidP="00A5782E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="000E501A">
        <w:rPr>
          <w:sz w:val="28"/>
          <w:szCs w:val="28"/>
        </w:rPr>
        <w:t>ILLA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501A">
        <w:rPr>
          <w:sz w:val="28"/>
          <w:szCs w:val="28"/>
        </w:rPr>
        <w:tab/>
      </w:r>
      <w:r>
        <w:rPr>
          <w:sz w:val="28"/>
          <w:szCs w:val="28"/>
        </w:rPr>
        <w:t>Gross</w:t>
      </w:r>
      <w:r>
        <w:rPr>
          <w:sz w:val="28"/>
          <w:szCs w:val="28"/>
        </w:rPr>
        <w:tab/>
      </w:r>
      <w:r w:rsidR="00291849">
        <w:rPr>
          <w:sz w:val="28"/>
          <w:szCs w:val="28"/>
        </w:rPr>
        <w:tab/>
      </w:r>
      <w:r w:rsidR="00AD25F7">
        <w:rPr>
          <w:sz w:val="28"/>
          <w:szCs w:val="28"/>
        </w:rPr>
        <w:t>328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AD25F7">
        <w:rPr>
          <w:sz w:val="28"/>
          <w:szCs w:val="28"/>
        </w:rPr>
        <w:tab/>
      </w:r>
      <w:r w:rsidR="00AD25F7">
        <w:rPr>
          <w:sz w:val="28"/>
          <w:szCs w:val="28"/>
        </w:rPr>
        <w:tab/>
        <w:t>302</w:t>
      </w:r>
    </w:p>
    <w:p w14:paraId="40B14E77" w14:textId="2C9D7252" w:rsidR="00386CB1" w:rsidRDefault="00386CB1" w:rsidP="00A5782E">
      <w:pPr>
        <w:rPr>
          <w:sz w:val="28"/>
          <w:szCs w:val="28"/>
        </w:rPr>
      </w:pPr>
      <w:r>
        <w:rPr>
          <w:sz w:val="28"/>
          <w:szCs w:val="28"/>
        </w:rPr>
        <w:t>SLC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Gross</w:t>
      </w:r>
      <w:r>
        <w:rPr>
          <w:sz w:val="28"/>
          <w:szCs w:val="28"/>
        </w:rPr>
        <w:tab/>
      </w:r>
      <w:r w:rsidR="00AD25F7">
        <w:rPr>
          <w:sz w:val="28"/>
          <w:szCs w:val="28"/>
        </w:rPr>
        <w:tab/>
        <w:t>326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AD25F7">
        <w:rPr>
          <w:sz w:val="28"/>
          <w:szCs w:val="28"/>
        </w:rPr>
        <w:tab/>
      </w:r>
      <w:r w:rsidR="00AD25F7">
        <w:rPr>
          <w:sz w:val="28"/>
          <w:szCs w:val="28"/>
        </w:rPr>
        <w:tab/>
        <w:t>251</w:t>
      </w:r>
    </w:p>
    <w:p w14:paraId="7EB0A1C9" w14:textId="7896D564" w:rsidR="00386CB1" w:rsidRDefault="00386CB1" w:rsidP="00A5782E">
      <w:pPr>
        <w:rPr>
          <w:sz w:val="28"/>
          <w:szCs w:val="28"/>
        </w:rPr>
      </w:pPr>
      <w:r>
        <w:rPr>
          <w:sz w:val="28"/>
          <w:szCs w:val="28"/>
        </w:rPr>
        <w:t xml:space="preserve">SPLC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Gross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501A">
        <w:rPr>
          <w:sz w:val="28"/>
          <w:szCs w:val="28"/>
        </w:rPr>
        <w:t>94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0E501A">
        <w:rPr>
          <w:sz w:val="28"/>
          <w:szCs w:val="28"/>
        </w:rPr>
        <w:tab/>
      </w:r>
      <w:r w:rsidR="000E501A">
        <w:rPr>
          <w:sz w:val="28"/>
          <w:szCs w:val="28"/>
        </w:rPr>
        <w:tab/>
        <w:t>76</w:t>
      </w:r>
    </w:p>
    <w:p w14:paraId="2AB4FDAC" w14:textId="09E7BFB8" w:rsidR="00386CB1" w:rsidRDefault="0086453A" w:rsidP="00A5782E">
      <w:pPr>
        <w:rPr>
          <w:sz w:val="28"/>
          <w:szCs w:val="28"/>
        </w:rPr>
      </w:pPr>
      <w:r>
        <w:rPr>
          <w:sz w:val="28"/>
          <w:szCs w:val="28"/>
        </w:rPr>
        <w:t>SEC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Gross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501A">
        <w:rPr>
          <w:sz w:val="28"/>
          <w:szCs w:val="28"/>
        </w:rPr>
        <w:t>115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0E501A">
        <w:rPr>
          <w:sz w:val="28"/>
          <w:szCs w:val="28"/>
        </w:rPr>
        <w:tab/>
      </w:r>
      <w:r w:rsidR="000E501A">
        <w:rPr>
          <w:sz w:val="28"/>
          <w:szCs w:val="28"/>
        </w:rPr>
        <w:tab/>
        <w:t>82</w:t>
      </w:r>
    </w:p>
    <w:p w14:paraId="330DE0CB" w14:textId="3C6B13F9" w:rsidR="00A5782E" w:rsidRDefault="00AD25F7" w:rsidP="00F72F03">
      <w:pPr>
        <w:rPr>
          <w:sz w:val="28"/>
          <w:szCs w:val="28"/>
        </w:rPr>
      </w:pPr>
      <w:r>
        <w:rPr>
          <w:sz w:val="28"/>
          <w:szCs w:val="28"/>
        </w:rPr>
        <w:t>PAD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Gross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129F">
        <w:rPr>
          <w:sz w:val="28"/>
          <w:szCs w:val="28"/>
        </w:rPr>
        <w:t>85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Nett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81</w:t>
      </w:r>
    </w:p>
    <w:p w14:paraId="5A7DDBBD" w14:textId="4EDECBA2" w:rsidR="00A5782E" w:rsidRDefault="000E501A" w:rsidP="000E501A">
      <w:pPr>
        <w:rPr>
          <w:sz w:val="28"/>
          <w:szCs w:val="28"/>
        </w:rPr>
      </w:pPr>
      <w:r>
        <w:rPr>
          <w:sz w:val="28"/>
          <w:szCs w:val="28"/>
        </w:rPr>
        <w:t xml:space="preserve">ASH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129F">
        <w:rPr>
          <w:sz w:val="28"/>
          <w:szCs w:val="28"/>
        </w:rPr>
        <w:t>Gross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381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Nett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313</w:t>
      </w:r>
    </w:p>
    <w:p w14:paraId="7428D90C" w14:textId="5BC17AE0" w:rsidR="000E501A" w:rsidRPr="00276FEE" w:rsidRDefault="000E501A" w:rsidP="000E501A">
      <w:pPr>
        <w:rPr>
          <w:sz w:val="28"/>
          <w:szCs w:val="28"/>
        </w:rPr>
      </w:pPr>
      <w:r>
        <w:rPr>
          <w:sz w:val="28"/>
          <w:szCs w:val="28"/>
        </w:rPr>
        <w:t>SPC</w:t>
      </w:r>
      <w:r>
        <w:rPr>
          <w:sz w:val="28"/>
          <w:szCs w:val="28"/>
        </w:rPr>
        <w:tab/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 xml:space="preserve">Gross 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380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Nett</w:t>
      </w:r>
      <w:r w:rsidR="002F129F">
        <w:rPr>
          <w:sz w:val="28"/>
          <w:szCs w:val="28"/>
        </w:rPr>
        <w:tab/>
      </w:r>
      <w:r w:rsidR="002F129F">
        <w:rPr>
          <w:sz w:val="28"/>
          <w:szCs w:val="28"/>
        </w:rPr>
        <w:tab/>
        <w:t>303</w:t>
      </w:r>
    </w:p>
    <w:sectPr w:rsidR="000E501A" w:rsidRPr="00276FEE" w:rsidSect="00A5782E">
      <w:pgSz w:w="11906" w:h="16838"/>
      <w:pgMar w:top="1440" w:right="14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6EA"/>
    <w:rsid w:val="00037EBF"/>
    <w:rsid w:val="000E501A"/>
    <w:rsid w:val="002052AE"/>
    <w:rsid w:val="00234B87"/>
    <w:rsid w:val="00235593"/>
    <w:rsid w:val="00276FEE"/>
    <w:rsid w:val="00291849"/>
    <w:rsid w:val="002A251D"/>
    <w:rsid w:val="002F129F"/>
    <w:rsid w:val="00386CB1"/>
    <w:rsid w:val="003D1B7D"/>
    <w:rsid w:val="004F7F9A"/>
    <w:rsid w:val="005E36E9"/>
    <w:rsid w:val="007347F2"/>
    <w:rsid w:val="008448F7"/>
    <w:rsid w:val="0086453A"/>
    <w:rsid w:val="008729F8"/>
    <w:rsid w:val="009075D6"/>
    <w:rsid w:val="00A5782E"/>
    <w:rsid w:val="00AD25F7"/>
    <w:rsid w:val="00B94988"/>
    <w:rsid w:val="00B966EA"/>
    <w:rsid w:val="00E3542D"/>
    <w:rsid w:val="00E95AFF"/>
    <w:rsid w:val="00F7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9E6F8"/>
  <w15:chartTrackingRefBased/>
  <w15:docId w15:val="{BE767FAA-EA80-4AC1-B6D3-D5DABC6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6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Villanova College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Conlan</dc:creator>
  <cp:keywords/>
  <dc:description/>
  <cp:lastModifiedBy>Kerri</cp:lastModifiedBy>
  <cp:revision>15</cp:revision>
  <dcterms:created xsi:type="dcterms:W3CDTF">2017-10-26T01:06:00Z</dcterms:created>
  <dcterms:modified xsi:type="dcterms:W3CDTF">2020-10-27T22:58:00Z</dcterms:modified>
</cp:coreProperties>
</file>