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B4E7" w14:textId="77777777" w:rsidR="008729F8" w:rsidRDefault="00B966EA" w:rsidP="00B966EA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B966EA">
        <w:rPr>
          <w:i/>
          <w:sz w:val="56"/>
          <w:szCs w:val="56"/>
        </w:rPr>
        <w:t>Balharry Shield Results- AIC Golf Championships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7"/>
        <w:gridCol w:w="7401"/>
      </w:tblGrid>
      <w:tr w:rsidR="00276FEE" w14:paraId="09EFF1A4" w14:textId="77777777" w:rsidTr="00276FEE">
        <w:tc>
          <w:tcPr>
            <w:tcW w:w="2347" w:type="pct"/>
            <w:shd w:val="clear" w:color="auto" w:fill="D9D9D9" w:themeFill="background1" w:themeFillShade="D9"/>
          </w:tcPr>
          <w:p w14:paraId="77EBEB44" w14:textId="77777777" w:rsidR="00276FEE" w:rsidRPr="00B966EA" w:rsidRDefault="00276FEE" w:rsidP="00B966EA">
            <w:pPr>
              <w:jc w:val="center"/>
              <w:rPr>
                <w:b/>
                <w:i/>
                <w:sz w:val="32"/>
                <w:szCs w:val="32"/>
              </w:rPr>
            </w:pPr>
            <w:r w:rsidRPr="00B966EA">
              <w:rPr>
                <w:b/>
                <w:i/>
                <w:sz w:val="32"/>
                <w:szCs w:val="32"/>
              </w:rPr>
              <w:t>Competition</w:t>
            </w:r>
          </w:p>
        </w:tc>
        <w:tc>
          <w:tcPr>
            <w:tcW w:w="2653" w:type="pct"/>
            <w:shd w:val="clear" w:color="auto" w:fill="D9D9D9" w:themeFill="background1" w:themeFillShade="D9"/>
          </w:tcPr>
          <w:p w14:paraId="30AD7861" w14:textId="77777777" w:rsidR="00276FEE" w:rsidRPr="00B966EA" w:rsidRDefault="00276FEE" w:rsidP="00B966EA">
            <w:pPr>
              <w:jc w:val="center"/>
              <w:rPr>
                <w:b/>
                <w:i/>
                <w:sz w:val="32"/>
                <w:szCs w:val="32"/>
              </w:rPr>
            </w:pPr>
            <w:r w:rsidRPr="00B966EA">
              <w:rPr>
                <w:b/>
                <w:i/>
                <w:sz w:val="32"/>
                <w:szCs w:val="32"/>
              </w:rPr>
              <w:t>Winner</w:t>
            </w:r>
          </w:p>
        </w:tc>
      </w:tr>
      <w:tr w:rsidR="00276FEE" w:rsidRPr="00276FEE" w14:paraId="662D284F" w14:textId="77777777" w:rsidTr="00276FEE">
        <w:tc>
          <w:tcPr>
            <w:tcW w:w="2347" w:type="pct"/>
          </w:tcPr>
          <w:p w14:paraId="5515D03B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Balharry Shield</w:t>
            </w:r>
          </w:p>
          <w:p w14:paraId="40E2555B" w14:textId="77777777" w:rsidR="00276FEE" w:rsidRPr="00276FEE" w:rsidRDefault="00276FEE" w:rsidP="002052AE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(Team Nett Aggregate)</w:t>
            </w:r>
          </w:p>
        </w:tc>
        <w:tc>
          <w:tcPr>
            <w:tcW w:w="2653" w:type="pct"/>
          </w:tcPr>
          <w:p w14:paraId="45F14971" w14:textId="77777777" w:rsidR="00276FEE" w:rsidRDefault="00276FEE" w:rsidP="00276FEE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 xml:space="preserve">Villanova </w:t>
            </w:r>
            <w:r>
              <w:rPr>
                <w:sz w:val="28"/>
                <w:szCs w:val="28"/>
              </w:rPr>
              <w:t>College</w:t>
            </w:r>
          </w:p>
          <w:p w14:paraId="549B5588" w14:textId="77777777" w:rsidR="00276FEE" w:rsidRPr="00276FEE" w:rsidRDefault="00276FEE" w:rsidP="00276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2C8C470C" w14:textId="77777777" w:rsidTr="00276FEE">
        <w:tc>
          <w:tcPr>
            <w:tcW w:w="2347" w:type="pct"/>
          </w:tcPr>
          <w:p w14:paraId="6D7039BC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AIC Individual Champion</w:t>
            </w:r>
          </w:p>
          <w:p w14:paraId="0563D5BD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(Gross Aggregate)</w:t>
            </w:r>
          </w:p>
        </w:tc>
        <w:tc>
          <w:tcPr>
            <w:tcW w:w="2653" w:type="pct"/>
          </w:tcPr>
          <w:p w14:paraId="620B71A0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Josh Horswill (Ash)</w:t>
            </w:r>
          </w:p>
          <w:p w14:paraId="6C12E947" w14:textId="77777777" w:rsidR="00276FEE" w:rsidRPr="00276FEE" w:rsidRDefault="00276FEE" w:rsidP="00B9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2966D8E2" w14:textId="77777777" w:rsidTr="00276FEE">
        <w:tc>
          <w:tcPr>
            <w:tcW w:w="2347" w:type="pct"/>
          </w:tcPr>
          <w:p w14:paraId="1C8E73C0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AIC Individual Runner Up</w:t>
            </w:r>
          </w:p>
          <w:p w14:paraId="1FFB3ECE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(Gross Aggregate)</w:t>
            </w:r>
          </w:p>
        </w:tc>
        <w:tc>
          <w:tcPr>
            <w:tcW w:w="2653" w:type="pct"/>
          </w:tcPr>
          <w:p w14:paraId="04A52534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James Sammut (SEC)</w:t>
            </w:r>
          </w:p>
          <w:p w14:paraId="4E90F07D" w14:textId="77777777" w:rsidR="00276FEE" w:rsidRPr="00276FEE" w:rsidRDefault="00276FEE" w:rsidP="00B9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1489CA7D" w14:textId="77777777" w:rsidTr="00276FEE">
        <w:tc>
          <w:tcPr>
            <w:tcW w:w="2347" w:type="pct"/>
          </w:tcPr>
          <w:p w14:paraId="699B1809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AIC Individual Champion</w:t>
            </w:r>
          </w:p>
          <w:p w14:paraId="7DF60B79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(Nett Aggregate)</w:t>
            </w:r>
          </w:p>
        </w:tc>
        <w:tc>
          <w:tcPr>
            <w:tcW w:w="2653" w:type="pct"/>
          </w:tcPr>
          <w:p w14:paraId="63232AF9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Zac Caldwell (SPC)</w:t>
            </w:r>
          </w:p>
          <w:p w14:paraId="573482C6" w14:textId="77777777" w:rsidR="00276FEE" w:rsidRPr="00276FEE" w:rsidRDefault="00276FEE" w:rsidP="00B9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57BC8A27" w14:textId="77777777" w:rsidTr="00276FEE">
        <w:tc>
          <w:tcPr>
            <w:tcW w:w="2347" w:type="pct"/>
          </w:tcPr>
          <w:p w14:paraId="0529C7C0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AIC Individual Runner Up</w:t>
            </w:r>
          </w:p>
          <w:p w14:paraId="2EE0B5EA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(Nett Aggregate)</w:t>
            </w:r>
          </w:p>
        </w:tc>
        <w:tc>
          <w:tcPr>
            <w:tcW w:w="2653" w:type="pct"/>
          </w:tcPr>
          <w:p w14:paraId="7DAFAF71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Jack Harford (SPLC)</w:t>
            </w:r>
          </w:p>
          <w:p w14:paraId="57EA6F4C" w14:textId="77777777" w:rsidR="00276FEE" w:rsidRPr="00276FEE" w:rsidRDefault="00276FEE" w:rsidP="00B9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1EE49939" w14:textId="77777777" w:rsidTr="00276FEE">
        <w:tc>
          <w:tcPr>
            <w:tcW w:w="2347" w:type="pct"/>
          </w:tcPr>
          <w:p w14:paraId="770CE84F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Staff Champion</w:t>
            </w:r>
          </w:p>
          <w:p w14:paraId="45391F5A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(Gross Aggregate)</w:t>
            </w:r>
          </w:p>
        </w:tc>
        <w:tc>
          <w:tcPr>
            <w:tcW w:w="2653" w:type="pct"/>
          </w:tcPr>
          <w:p w14:paraId="3B7494E4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Mark Manson (SPLC)</w:t>
            </w:r>
          </w:p>
          <w:p w14:paraId="0280B677" w14:textId="77777777" w:rsidR="00276FEE" w:rsidRPr="00276FEE" w:rsidRDefault="00276FEE" w:rsidP="00B9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EE" w:rsidRPr="00276FEE" w14:paraId="168CC97C" w14:textId="77777777" w:rsidTr="00276FEE">
        <w:tc>
          <w:tcPr>
            <w:tcW w:w="2347" w:type="pct"/>
          </w:tcPr>
          <w:p w14:paraId="42D6D6B5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NTP (Green 2)</w:t>
            </w:r>
          </w:p>
        </w:tc>
        <w:tc>
          <w:tcPr>
            <w:tcW w:w="2653" w:type="pct"/>
          </w:tcPr>
          <w:p w14:paraId="46F7B4AC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Jordy McGarry (Villa)</w:t>
            </w:r>
          </w:p>
          <w:p w14:paraId="27DAF8F0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  <w:tr w:rsidR="00276FEE" w:rsidRPr="00276FEE" w14:paraId="20FE3011" w14:textId="77777777" w:rsidTr="00276FEE">
        <w:tc>
          <w:tcPr>
            <w:tcW w:w="2347" w:type="pct"/>
          </w:tcPr>
          <w:p w14:paraId="321A59AA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NTP (Green 7)</w:t>
            </w:r>
          </w:p>
        </w:tc>
        <w:tc>
          <w:tcPr>
            <w:tcW w:w="2653" w:type="pct"/>
          </w:tcPr>
          <w:p w14:paraId="37EE8A67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Michael Pattemore (SEC)</w:t>
            </w:r>
          </w:p>
          <w:p w14:paraId="55405B5F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  <w:tr w:rsidR="00276FEE" w:rsidRPr="00276FEE" w14:paraId="4CF050F1" w14:textId="77777777" w:rsidTr="00276FEE">
        <w:tc>
          <w:tcPr>
            <w:tcW w:w="2347" w:type="pct"/>
          </w:tcPr>
          <w:p w14:paraId="5286CCDF" w14:textId="77777777" w:rsidR="00276FEE" w:rsidRPr="00276FEE" w:rsidRDefault="00276FEE" w:rsidP="00234B87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NTP (Red 4)</w:t>
            </w:r>
          </w:p>
        </w:tc>
        <w:tc>
          <w:tcPr>
            <w:tcW w:w="2653" w:type="pct"/>
          </w:tcPr>
          <w:p w14:paraId="186E78E8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Shayle Korander-Matheson (Villa)</w:t>
            </w:r>
          </w:p>
          <w:p w14:paraId="6121135A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  <w:tr w:rsidR="00276FEE" w:rsidRPr="00276FEE" w14:paraId="1B928F1E" w14:textId="77777777" w:rsidTr="00276FEE">
        <w:tc>
          <w:tcPr>
            <w:tcW w:w="2347" w:type="pct"/>
          </w:tcPr>
          <w:p w14:paraId="3A5E00F2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NTP (Red 8)</w:t>
            </w:r>
          </w:p>
        </w:tc>
        <w:tc>
          <w:tcPr>
            <w:tcW w:w="2653" w:type="pct"/>
          </w:tcPr>
          <w:p w14:paraId="4357241F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Liam Smith (SPC)</w:t>
            </w:r>
          </w:p>
          <w:p w14:paraId="01119BCC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  <w:tr w:rsidR="00276FEE" w:rsidRPr="00276FEE" w14:paraId="45E19B81" w14:textId="77777777" w:rsidTr="00276FEE">
        <w:tc>
          <w:tcPr>
            <w:tcW w:w="2347" w:type="pct"/>
          </w:tcPr>
          <w:p w14:paraId="6089399B" w14:textId="77777777" w:rsidR="00276FEE" w:rsidRPr="00276FEE" w:rsidRDefault="00276FEE" w:rsidP="002052AE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Longest Drive (Green 4)</w:t>
            </w:r>
          </w:p>
        </w:tc>
        <w:tc>
          <w:tcPr>
            <w:tcW w:w="2653" w:type="pct"/>
          </w:tcPr>
          <w:p w14:paraId="0B73CE22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 xml:space="preserve">Campbell </w:t>
            </w:r>
            <w:r w:rsidR="00037EBF">
              <w:rPr>
                <w:sz w:val="28"/>
                <w:szCs w:val="28"/>
              </w:rPr>
              <w:t xml:space="preserve">Jones </w:t>
            </w:r>
            <w:r w:rsidRPr="00276FEE">
              <w:rPr>
                <w:sz w:val="28"/>
                <w:szCs w:val="28"/>
              </w:rPr>
              <w:t>(Padua)</w:t>
            </w:r>
          </w:p>
          <w:p w14:paraId="74B7AFD6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  <w:tr w:rsidR="00276FEE" w:rsidRPr="00276FEE" w14:paraId="7E4BA5F9" w14:textId="77777777" w:rsidTr="00276FEE">
        <w:tc>
          <w:tcPr>
            <w:tcW w:w="2347" w:type="pct"/>
          </w:tcPr>
          <w:p w14:paraId="7B1779F4" w14:textId="77777777" w:rsidR="00276FEE" w:rsidRPr="00276FEE" w:rsidRDefault="00276FEE" w:rsidP="00B966EA">
            <w:pPr>
              <w:jc w:val="center"/>
              <w:rPr>
                <w:i/>
                <w:sz w:val="28"/>
                <w:szCs w:val="28"/>
              </w:rPr>
            </w:pPr>
            <w:r w:rsidRPr="00276FEE">
              <w:rPr>
                <w:i/>
                <w:sz w:val="28"/>
                <w:szCs w:val="28"/>
              </w:rPr>
              <w:t>2</w:t>
            </w:r>
            <w:r w:rsidRPr="00276FEE">
              <w:rPr>
                <w:i/>
                <w:sz w:val="28"/>
                <w:szCs w:val="28"/>
                <w:vertAlign w:val="superscript"/>
              </w:rPr>
              <w:t>nd</w:t>
            </w:r>
            <w:r w:rsidRPr="00276FEE">
              <w:rPr>
                <w:i/>
                <w:sz w:val="28"/>
                <w:szCs w:val="28"/>
              </w:rPr>
              <w:t xml:space="preserve"> Approach (Red 6)</w:t>
            </w:r>
          </w:p>
        </w:tc>
        <w:tc>
          <w:tcPr>
            <w:tcW w:w="2653" w:type="pct"/>
          </w:tcPr>
          <w:p w14:paraId="4EAE7A87" w14:textId="77777777" w:rsidR="00276FEE" w:rsidRDefault="00276FEE" w:rsidP="00B966EA">
            <w:pPr>
              <w:jc w:val="center"/>
              <w:rPr>
                <w:sz w:val="28"/>
                <w:szCs w:val="28"/>
              </w:rPr>
            </w:pPr>
            <w:r w:rsidRPr="00276FEE">
              <w:rPr>
                <w:sz w:val="28"/>
                <w:szCs w:val="28"/>
              </w:rPr>
              <w:t>Jordy McGarry (Villa)</w:t>
            </w:r>
          </w:p>
          <w:p w14:paraId="169F74AC" w14:textId="77777777" w:rsidR="00276FEE" w:rsidRPr="00276FEE" w:rsidRDefault="00276FEE" w:rsidP="00B966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2B4A34" w14:textId="77777777" w:rsidR="00B966EA" w:rsidRPr="00276FEE" w:rsidRDefault="00B966EA" w:rsidP="00B966EA">
      <w:pPr>
        <w:jc w:val="center"/>
        <w:rPr>
          <w:sz w:val="28"/>
          <w:szCs w:val="28"/>
        </w:rPr>
      </w:pPr>
    </w:p>
    <w:sectPr w:rsidR="00B966EA" w:rsidRPr="00276FEE" w:rsidSect="00276FEE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EA"/>
    <w:rsid w:val="00037EBF"/>
    <w:rsid w:val="002052AE"/>
    <w:rsid w:val="00234B87"/>
    <w:rsid w:val="00276FEE"/>
    <w:rsid w:val="003D1B7D"/>
    <w:rsid w:val="004F7F9A"/>
    <w:rsid w:val="005E36E9"/>
    <w:rsid w:val="007347F2"/>
    <w:rsid w:val="008729F8"/>
    <w:rsid w:val="00B94988"/>
    <w:rsid w:val="00B966EA"/>
    <w:rsid w:val="00E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E6F8"/>
  <w15:chartTrackingRefBased/>
  <w15:docId w15:val="{BE767FAA-EA80-4AC1-B6D3-D5DABC68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College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Conlan</dc:creator>
  <cp:keywords/>
  <dc:description/>
  <cp:lastModifiedBy>Kerri Stariha</cp:lastModifiedBy>
  <cp:revision>2</cp:revision>
  <dcterms:created xsi:type="dcterms:W3CDTF">2017-10-26T01:06:00Z</dcterms:created>
  <dcterms:modified xsi:type="dcterms:W3CDTF">2017-10-26T01:06:00Z</dcterms:modified>
</cp:coreProperties>
</file>